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2239F21" w14:textId="30CC2D2E" w:rsidR="003B1643" w:rsidRDefault="003957DE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90E06" wp14:editId="5F3584A4">
                <wp:simplePos x="0" y="0"/>
                <wp:positionH relativeFrom="margin">
                  <wp:posOffset>1348105</wp:posOffset>
                </wp:positionH>
                <wp:positionV relativeFrom="paragraph">
                  <wp:posOffset>-221615</wp:posOffset>
                </wp:positionV>
                <wp:extent cx="4465320" cy="127762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320" cy="127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490987" w14:textId="77777777" w:rsidR="008010A2" w:rsidRDefault="008010A2" w:rsidP="00660CC4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2E50C92" w14:textId="26507FF1" w:rsidR="00660CC4" w:rsidRPr="003C0DBF" w:rsidRDefault="00660CC4" w:rsidP="00660CC4">
                            <w:pPr>
                              <w:jc w:val="center"/>
                              <w:rPr>
                                <w:b/>
                                <w:bCs/>
                                <w:color w:val="1BA933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</w:pPr>
                            <w:r w:rsidRPr="003C0DBF">
                              <w:rPr>
                                <w:b/>
                                <w:bCs/>
                                <w:color w:val="1BA933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>BAIBU SCHOOL OF FOREIGN LANGUAGES</w:t>
                            </w:r>
                          </w:p>
                          <w:p w14:paraId="2B54E4D8" w14:textId="7DC5C472" w:rsidR="00660CC4" w:rsidRPr="003C0DBF" w:rsidRDefault="00660CC4" w:rsidP="00660CC4">
                            <w:pPr>
                              <w:jc w:val="center"/>
                              <w:rPr>
                                <w:b/>
                                <w:bCs/>
                                <w:color w:val="1BA933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</w:pPr>
                            <w:r w:rsidRPr="003C0DBF">
                              <w:rPr>
                                <w:b/>
                                <w:bCs/>
                                <w:color w:val="1BA933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>2024-2025 ACADEMIC YEAR</w:t>
                            </w:r>
                          </w:p>
                          <w:p w14:paraId="116D9A05" w14:textId="74A8074A" w:rsidR="00660CC4" w:rsidRPr="003C0DBF" w:rsidRDefault="00660CC4" w:rsidP="00660CC4">
                            <w:pPr>
                              <w:jc w:val="center"/>
                              <w:rPr>
                                <w:b/>
                                <w:bCs/>
                                <w:color w:val="1BA933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</w:pPr>
                            <w:r w:rsidRPr="003C0DBF">
                              <w:rPr>
                                <w:b/>
                                <w:bCs/>
                                <w:color w:val="1BA933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 xml:space="preserve">PACING FOR </w:t>
                            </w:r>
                            <w:r w:rsidR="00C26207" w:rsidRPr="003C0DBF">
                              <w:rPr>
                                <w:b/>
                                <w:bCs/>
                                <w:color w:val="1BA933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>B</w:t>
                            </w:r>
                            <w:r w:rsidR="00512BF6" w:rsidRPr="003C0DBF">
                              <w:rPr>
                                <w:b/>
                                <w:bCs/>
                                <w:color w:val="1BA933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>2</w:t>
                            </w:r>
                            <w:r w:rsidRPr="003C0DBF">
                              <w:rPr>
                                <w:b/>
                                <w:bCs/>
                                <w:color w:val="1BA933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 xml:space="preserve"> 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BF90E0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106.15pt;margin-top:-17.45pt;width:351.6pt;height:10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" filled="f" stroked="f">
                <v:textbox>
                  <w:txbxContent>
                    <w:p w14:paraId="79490987" w14:textId="77777777" w:rsidR="008010A2" w:rsidRDefault="008010A2" w:rsidP="00660CC4">
                      <w:pPr>
                        <w:jc w:val="center"/>
                        <w:rPr>
                          <w:b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2E50C92" w14:textId="26507FF1" w:rsidR="00660CC4" w:rsidRPr="003C0DBF" w:rsidRDefault="00660CC4" w:rsidP="00660CC4">
                      <w:pPr>
                        <w:jc w:val="center"/>
                        <w:rPr>
                          <w:b/>
                          <w:bCs/>
                          <w:color w:val="1BA933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</w:pPr>
                      <w:r w:rsidRPr="003C0DBF">
                        <w:rPr>
                          <w:b/>
                          <w:bCs/>
                          <w:color w:val="1BA933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>BAIBU SCHOOL OF FOREIGN LANGUAGES</w:t>
                      </w:r>
                    </w:p>
                    <w:p w14:paraId="2B54E4D8" w14:textId="7DC5C472" w:rsidR="00660CC4" w:rsidRPr="003C0DBF" w:rsidRDefault="00660CC4" w:rsidP="00660CC4">
                      <w:pPr>
                        <w:jc w:val="center"/>
                        <w:rPr>
                          <w:b/>
                          <w:bCs/>
                          <w:color w:val="1BA933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</w:pPr>
                      <w:r w:rsidRPr="003C0DBF">
                        <w:rPr>
                          <w:b/>
                          <w:bCs/>
                          <w:color w:val="1BA933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>2024-2025 ACADEMIC YEAR</w:t>
                      </w:r>
                    </w:p>
                    <w:p w14:paraId="116D9A05" w14:textId="74A8074A" w:rsidR="00660CC4" w:rsidRPr="003C0DBF" w:rsidRDefault="00660CC4" w:rsidP="00660CC4">
                      <w:pPr>
                        <w:jc w:val="center"/>
                        <w:rPr>
                          <w:b/>
                          <w:bCs/>
                          <w:color w:val="1BA933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</w:pPr>
                      <w:r w:rsidRPr="003C0DBF">
                        <w:rPr>
                          <w:b/>
                          <w:bCs/>
                          <w:color w:val="1BA933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 xml:space="preserve">PACING FOR </w:t>
                      </w:r>
                      <w:r w:rsidR="00C26207" w:rsidRPr="003C0DBF">
                        <w:rPr>
                          <w:b/>
                          <w:bCs/>
                          <w:color w:val="1BA933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>B</w:t>
                      </w:r>
                      <w:r w:rsidR="00512BF6" w:rsidRPr="003C0DBF">
                        <w:rPr>
                          <w:b/>
                          <w:bCs/>
                          <w:color w:val="1BA933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>2</w:t>
                      </w:r>
                      <w:r w:rsidRPr="003C0DBF">
                        <w:rPr>
                          <w:b/>
                          <w:bCs/>
                          <w:color w:val="1BA933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 xml:space="preserve"> GROUPS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3CE0">
        <w:t xml:space="preserve">   </w:t>
      </w:r>
      <w:bookmarkStart w:id="1" w:name="_Hlk140851055"/>
      <w:bookmarkEnd w:id="1"/>
      <w:r w:rsidRPr="003957DE">
        <w:rPr>
          <w:noProof/>
          <w:lang w:val="tr-TR" w:eastAsia="tr-TR"/>
        </w:rPr>
        <w:drawing>
          <wp:inline distT="0" distB="0" distL="0" distR="0" wp14:anchorId="23EE01AC" wp14:editId="3E9169AB">
            <wp:extent cx="1257300" cy="1119505"/>
            <wp:effectExtent l="0" t="0" r="0" b="444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206" cy="128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D2195" w14:textId="762AD502" w:rsidR="00660CC4" w:rsidRDefault="003957DE">
      <w:r>
        <w:t xml:space="preserve">                                                                                                                                   </w:t>
      </w:r>
    </w:p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560"/>
        <w:gridCol w:w="1701"/>
      </w:tblGrid>
      <w:tr w:rsidR="003A3727" w14:paraId="50AB1E6A" w14:textId="77777777" w:rsidTr="003C0DBF">
        <w:trPr>
          <w:trHeight w:val="214"/>
        </w:trPr>
        <w:tc>
          <w:tcPr>
            <w:tcW w:w="8789" w:type="dxa"/>
            <w:gridSpan w:val="6"/>
            <w:shd w:val="clear" w:color="auto" w:fill="1BA933"/>
          </w:tcPr>
          <w:p w14:paraId="4C1159B4" w14:textId="2060EF7D" w:rsidR="003A3727" w:rsidRPr="003C0DBF" w:rsidRDefault="003A3727" w:rsidP="00605B70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3C0DBF">
              <w:rPr>
                <w:b/>
                <w:bCs/>
                <w:sz w:val="24"/>
                <w:szCs w:val="24"/>
              </w:rPr>
              <w:t>WEEK 1</w:t>
            </w:r>
          </w:p>
        </w:tc>
      </w:tr>
      <w:tr w:rsidR="003A3727" w14:paraId="70DF3251" w14:textId="77777777" w:rsidTr="00605B70">
        <w:trPr>
          <w:trHeight w:val="214"/>
        </w:trPr>
        <w:tc>
          <w:tcPr>
            <w:tcW w:w="711" w:type="dxa"/>
          </w:tcPr>
          <w:p w14:paraId="4FBAA20C" w14:textId="77777777" w:rsidR="003A3727" w:rsidRPr="00DF0B14" w:rsidRDefault="003A3727" w:rsidP="00605B70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45E78285" w14:textId="22431F11" w:rsidR="003A3727" w:rsidRDefault="003A3727" w:rsidP="00605B70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</w:t>
            </w:r>
            <w:r w:rsidR="00A70885">
              <w:rPr>
                <w:b/>
                <w:w w:val="105"/>
                <w:sz w:val="18"/>
              </w:rPr>
              <w:t xml:space="preserve"> 21 Apr</w:t>
            </w:r>
          </w:p>
        </w:tc>
        <w:tc>
          <w:tcPr>
            <w:tcW w:w="1699" w:type="dxa"/>
          </w:tcPr>
          <w:p w14:paraId="5D871230" w14:textId="3080C05F" w:rsidR="003A3727" w:rsidRDefault="003A3727" w:rsidP="00605B70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</w:t>
            </w:r>
            <w:r w:rsidR="00A70885">
              <w:rPr>
                <w:b/>
                <w:w w:val="105"/>
                <w:sz w:val="18"/>
              </w:rPr>
              <w:t xml:space="preserve"> 22 Apr</w:t>
            </w:r>
          </w:p>
        </w:tc>
        <w:tc>
          <w:tcPr>
            <w:tcW w:w="1559" w:type="dxa"/>
          </w:tcPr>
          <w:p w14:paraId="21D1AE88" w14:textId="51616C84" w:rsidR="003A3727" w:rsidRDefault="003A3727" w:rsidP="00605B70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</w:t>
            </w:r>
            <w:r w:rsidR="00A70885">
              <w:rPr>
                <w:b/>
                <w:w w:val="105"/>
                <w:sz w:val="18"/>
              </w:rPr>
              <w:t xml:space="preserve"> 23 Apr</w:t>
            </w:r>
          </w:p>
        </w:tc>
        <w:tc>
          <w:tcPr>
            <w:tcW w:w="1560" w:type="dxa"/>
          </w:tcPr>
          <w:p w14:paraId="04214AE3" w14:textId="3EC2C295" w:rsidR="003A3727" w:rsidRDefault="003A3727" w:rsidP="00605B70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</w:t>
            </w:r>
            <w:r w:rsidR="00A70885">
              <w:rPr>
                <w:b/>
                <w:w w:val="105"/>
                <w:sz w:val="18"/>
              </w:rPr>
              <w:t xml:space="preserve"> 24 Apr</w:t>
            </w:r>
          </w:p>
        </w:tc>
        <w:tc>
          <w:tcPr>
            <w:tcW w:w="1701" w:type="dxa"/>
          </w:tcPr>
          <w:p w14:paraId="0C4291C7" w14:textId="55C8361B" w:rsidR="003A3727" w:rsidRDefault="003A3727" w:rsidP="00605B70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</w:t>
            </w:r>
            <w:r w:rsidR="00A70885">
              <w:rPr>
                <w:b/>
                <w:w w:val="105"/>
                <w:sz w:val="18"/>
              </w:rPr>
              <w:t xml:space="preserve"> 25 Apr</w:t>
            </w:r>
          </w:p>
        </w:tc>
      </w:tr>
      <w:tr w:rsidR="00513481" w14:paraId="18527EEC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D9A4204" w14:textId="77777777" w:rsidR="00513481" w:rsidRPr="00B40D36" w:rsidRDefault="00513481" w:rsidP="00513481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61E35F34" w14:textId="340AB34D" w:rsidR="00513481" w:rsidRDefault="00513481" w:rsidP="00513481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WARM-UP </w:t>
            </w:r>
          </w:p>
        </w:tc>
        <w:tc>
          <w:tcPr>
            <w:tcW w:w="1699" w:type="dxa"/>
            <w:shd w:val="clear" w:color="auto" w:fill="auto"/>
          </w:tcPr>
          <w:p w14:paraId="6AC8403B" w14:textId="689C4D6B" w:rsidR="00513481" w:rsidRDefault="00513481" w:rsidP="00513481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EMPOWER B1+ UNIT 1         </w:t>
            </w:r>
          </w:p>
        </w:tc>
        <w:tc>
          <w:tcPr>
            <w:tcW w:w="1559" w:type="dxa"/>
            <w:shd w:val="clear" w:color="auto" w:fill="auto"/>
          </w:tcPr>
          <w:p w14:paraId="1F54F851" w14:textId="66AFB5D3" w:rsidR="00513481" w:rsidRDefault="00513481" w:rsidP="00513481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 w:rsidRPr="003C0DB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560" w:type="dxa"/>
            <w:shd w:val="clear" w:color="auto" w:fill="auto"/>
          </w:tcPr>
          <w:p w14:paraId="19C71006" w14:textId="7F18F4DA" w:rsidR="00513481" w:rsidRDefault="00513481" w:rsidP="00513481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UNIT1</w:t>
            </w:r>
          </w:p>
        </w:tc>
        <w:tc>
          <w:tcPr>
            <w:tcW w:w="1701" w:type="dxa"/>
            <w:shd w:val="clear" w:color="auto" w:fill="auto"/>
          </w:tcPr>
          <w:p w14:paraId="04BE6C6F" w14:textId="331E2889" w:rsidR="00513481" w:rsidRPr="009A1F74" w:rsidRDefault="00513481" w:rsidP="00513481">
            <w:pPr>
              <w:pStyle w:val="TableParagraph"/>
              <w:spacing w:before="52"/>
              <w:ind w:left="61" w:right="38"/>
              <w:rPr>
                <w:b/>
                <w:color w:val="FF0000"/>
                <w:sz w:val="16"/>
              </w:rPr>
            </w:pPr>
            <w:r w:rsidRPr="009A1F74">
              <w:rPr>
                <w:b/>
                <w:color w:val="FF0000"/>
                <w:sz w:val="16"/>
              </w:rPr>
              <w:t>NOTE TAKING</w:t>
            </w:r>
          </w:p>
        </w:tc>
      </w:tr>
      <w:tr w:rsidR="00513481" w14:paraId="2BC62D9A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2FDBD7BC" w14:textId="77777777" w:rsidR="00513481" w:rsidRPr="00B40D36" w:rsidRDefault="00513481" w:rsidP="00513481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1FF02363" w14:textId="3E89E0C1" w:rsidR="00513481" w:rsidRDefault="00513481" w:rsidP="00513481">
            <w:pPr>
              <w:pStyle w:val="TableParagraph"/>
              <w:spacing w:before="52"/>
              <w:ind w:righ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UNIT1</w:t>
            </w:r>
          </w:p>
        </w:tc>
        <w:tc>
          <w:tcPr>
            <w:tcW w:w="1699" w:type="dxa"/>
            <w:shd w:val="clear" w:color="auto" w:fill="auto"/>
          </w:tcPr>
          <w:p w14:paraId="5A8A4981" w14:textId="4F52FAA8" w:rsidR="00513481" w:rsidRDefault="00513481" w:rsidP="00513481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 1</w:t>
            </w:r>
          </w:p>
        </w:tc>
        <w:tc>
          <w:tcPr>
            <w:tcW w:w="1559" w:type="dxa"/>
            <w:shd w:val="clear" w:color="auto" w:fill="auto"/>
          </w:tcPr>
          <w:p w14:paraId="0632D114" w14:textId="7A3CCAF5" w:rsidR="00513481" w:rsidRDefault="00513481" w:rsidP="00513481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 w:rsidRPr="003C0DB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560" w:type="dxa"/>
            <w:shd w:val="clear" w:color="auto" w:fill="auto"/>
          </w:tcPr>
          <w:p w14:paraId="668B9F5D" w14:textId="7B765CCE" w:rsidR="00513481" w:rsidRDefault="00513481" w:rsidP="00513481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UNIT1</w:t>
            </w:r>
          </w:p>
        </w:tc>
        <w:tc>
          <w:tcPr>
            <w:tcW w:w="1701" w:type="dxa"/>
            <w:shd w:val="clear" w:color="auto" w:fill="auto"/>
          </w:tcPr>
          <w:p w14:paraId="156DAE58" w14:textId="6F79FA55" w:rsidR="00513481" w:rsidRPr="009A1F74" w:rsidRDefault="00513481" w:rsidP="00513481">
            <w:pPr>
              <w:pStyle w:val="TableParagraph"/>
              <w:spacing w:before="52"/>
              <w:ind w:left="61" w:right="38"/>
              <w:rPr>
                <w:b/>
                <w:color w:val="FF0000"/>
                <w:sz w:val="16"/>
              </w:rPr>
            </w:pPr>
            <w:r w:rsidRPr="009A1F74">
              <w:rPr>
                <w:b/>
                <w:color w:val="FF0000"/>
                <w:sz w:val="16"/>
              </w:rPr>
              <w:t xml:space="preserve"> NOTE TAKING</w:t>
            </w:r>
          </w:p>
        </w:tc>
      </w:tr>
      <w:tr w:rsidR="00513481" w14:paraId="7AC4D4CF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6CD0394B" w14:textId="77777777" w:rsidR="00513481" w:rsidRPr="00B40D36" w:rsidRDefault="00513481" w:rsidP="00513481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0B32F5F9" w14:textId="4A801E76" w:rsidR="00513481" w:rsidRDefault="00513481" w:rsidP="00513481">
            <w:pPr>
              <w:pStyle w:val="TableParagraph"/>
              <w:spacing w:before="52"/>
              <w:ind w:righ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UNIT1</w:t>
            </w:r>
          </w:p>
        </w:tc>
        <w:tc>
          <w:tcPr>
            <w:tcW w:w="1699" w:type="dxa"/>
            <w:shd w:val="clear" w:color="auto" w:fill="auto"/>
          </w:tcPr>
          <w:p w14:paraId="3D131185" w14:textId="3D66D161" w:rsidR="00513481" w:rsidRDefault="00513481" w:rsidP="00513481">
            <w:pPr>
              <w:pStyle w:val="TableParagraph"/>
              <w:spacing w:before="52"/>
              <w:ind w:left="58" w:righ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 1</w:t>
            </w:r>
          </w:p>
        </w:tc>
        <w:tc>
          <w:tcPr>
            <w:tcW w:w="1559" w:type="dxa"/>
            <w:shd w:val="clear" w:color="auto" w:fill="auto"/>
          </w:tcPr>
          <w:p w14:paraId="1F9400C6" w14:textId="09430607" w:rsidR="00513481" w:rsidRDefault="00513481" w:rsidP="00513481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 w:rsidRPr="003C0DB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560" w:type="dxa"/>
            <w:shd w:val="clear" w:color="auto" w:fill="auto"/>
          </w:tcPr>
          <w:p w14:paraId="0BEE5D29" w14:textId="4E08A338" w:rsidR="00513481" w:rsidRDefault="00E21A73" w:rsidP="00513481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WORKBOOK</w:t>
            </w:r>
          </w:p>
        </w:tc>
        <w:tc>
          <w:tcPr>
            <w:tcW w:w="1701" w:type="dxa"/>
            <w:shd w:val="clear" w:color="auto" w:fill="auto"/>
          </w:tcPr>
          <w:p w14:paraId="5278AE55" w14:textId="54CC2E8E" w:rsidR="00513481" w:rsidRPr="00AD32D9" w:rsidRDefault="00513481" w:rsidP="00513481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b/>
                <w:sz w:val="16"/>
              </w:rPr>
              <w:t>EMPOWER B1+ UNIT2</w:t>
            </w:r>
          </w:p>
        </w:tc>
      </w:tr>
      <w:tr w:rsidR="00513481" w14:paraId="3D4C1161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6C24F28C" w14:textId="77777777" w:rsidR="00513481" w:rsidRPr="00B40D36" w:rsidRDefault="00513481" w:rsidP="00513481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6079CDAF" w14:textId="4C9B5BAE" w:rsidR="00513481" w:rsidRDefault="00513481" w:rsidP="00513481">
            <w:pPr>
              <w:pStyle w:val="TableParagraph"/>
              <w:spacing w:before="52"/>
              <w:ind w:righ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UNIT1</w:t>
            </w:r>
          </w:p>
        </w:tc>
        <w:tc>
          <w:tcPr>
            <w:tcW w:w="1699" w:type="dxa"/>
            <w:shd w:val="clear" w:color="auto" w:fill="auto"/>
          </w:tcPr>
          <w:p w14:paraId="3BD490E9" w14:textId="2C7B419E" w:rsidR="00513481" w:rsidRDefault="00513481" w:rsidP="00513481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 1</w:t>
            </w:r>
          </w:p>
        </w:tc>
        <w:tc>
          <w:tcPr>
            <w:tcW w:w="1559" w:type="dxa"/>
            <w:shd w:val="clear" w:color="auto" w:fill="auto"/>
          </w:tcPr>
          <w:p w14:paraId="64C8086B" w14:textId="6B4AF91B" w:rsidR="00513481" w:rsidRDefault="00513481" w:rsidP="00513481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 w:rsidRPr="003C0DB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560" w:type="dxa"/>
            <w:shd w:val="clear" w:color="auto" w:fill="auto"/>
          </w:tcPr>
          <w:p w14:paraId="68F7DF8A" w14:textId="074B35E2" w:rsidR="00513481" w:rsidRDefault="00513481" w:rsidP="00513481">
            <w:pPr>
              <w:pStyle w:val="TableParagraph"/>
              <w:spacing w:before="52"/>
              <w:ind w:left="56" w:righ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WORKBOOK</w:t>
            </w:r>
          </w:p>
        </w:tc>
        <w:tc>
          <w:tcPr>
            <w:tcW w:w="1701" w:type="dxa"/>
            <w:shd w:val="clear" w:color="auto" w:fill="auto"/>
          </w:tcPr>
          <w:p w14:paraId="084795D7" w14:textId="394408E1" w:rsidR="00513481" w:rsidRPr="00302194" w:rsidRDefault="00AD56B7" w:rsidP="00513481">
            <w:pPr>
              <w:pStyle w:val="TableParagraph"/>
              <w:spacing w:before="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 w:rsidR="00513481">
              <w:rPr>
                <w:b/>
                <w:sz w:val="16"/>
              </w:rPr>
              <w:t>EMPOWER B1+ UNIT2</w:t>
            </w:r>
          </w:p>
        </w:tc>
      </w:tr>
    </w:tbl>
    <w:p w14:paraId="2A437987" w14:textId="6F7BD42A" w:rsidR="003A3727" w:rsidRDefault="00B02DA5" w:rsidP="003A3727">
      <w:r>
        <w:t xml:space="preserve">  </w:t>
      </w:r>
      <w:r>
        <w:rPr>
          <w:b/>
          <w:bCs/>
          <w:i/>
          <w:iCs/>
          <w:sz w:val="20"/>
          <w:szCs w:val="20"/>
        </w:rPr>
        <w:t>SKIP UNIT</w:t>
      </w:r>
      <w:r w:rsidR="003C387A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1</w:t>
      </w:r>
      <w:r w:rsidR="003C387A">
        <w:rPr>
          <w:b/>
          <w:bCs/>
          <w:i/>
          <w:iCs/>
          <w:sz w:val="20"/>
          <w:szCs w:val="20"/>
        </w:rPr>
        <w:t xml:space="preserve"> Writing Skills (page 17)</w:t>
      </w:r>
    </w:p>
    <w:p w14:paraId="3D61A774" w14:textId="526D8349" w:rsidR="003A3727" w:rsidRDefault="003A3727"/>
    <w:p w14:paraId="0CA16034" w14:textId="25F45407" w:rsidR="003A3727" w:rsidRDefault="003A3727"/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560"/>
        <w:gridCol w:w="1701"/>
      </w:tblGrid>
      <w:tr w:rsidR="003A3727" w14:paraId="71D7C0F5" w14:textId="77777777" w:rsidTr="003C0DBF">
        <w:trPr>
          <w:trHeight w:val="214"/>
        </w:trPr>
        <w:tc>
          <w:tcPr>
            <w:tcW w:w="8789" w:type="dxa"/>
            <w:gridSpan w:val="6"/>
            <w:shd w:val="clear" w:color="auto" w:fill="1BA933"/>
          </w:tcPr>
          <w:p w14:paraId="41D05EF5" w14:textId="2454FE99" w:rsidR="003A3727" w:rsidRPr="00D13A1C" w:rsidRDefault="003A3727" w:rsidP="00605B70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 xml:space="preserve">WEEK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3A3727" w14:paraId="2A5A2005" w14:textId="77777777" w:rsidTr="00605B70">
        <w:trPr>
          <w:trHeight w:val="214"/>
        </w:trPr>
        <w:tc>
          <w:tcPr>
            <w:tcW w:w="711" w:type="dxa"/>
          </w:tcPr>
          <w:p w14:paraId="7D125CAE" w14:textId="77777777" w:rsidR="003A3727" w:rsidRPr="00DF0B14" w:rsidRDefault="003A3727" w:rsidP="00605B70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447A6BC8" w14:textId="46D67C14" w:rsidR="003A3727" w:rsidRDefault="003A3727" w:rsidP="00605B70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</w:t>
            </w:r>
            <w:r w:rsidR="00A70885">
              <w:rPr>
                <w:b/>
                <w:w w:val="105"/>
                <w:sz w:val="18"/>
              </w:rPr>
              <w:t xml:space="preserve"> 28 Apr</w:t>
            </w:r>
          </w:p>
        </w:tc>
        <w:tc>
          <w:tcPr>
            <w:tcW w:w="1699" w:type="dxa"/>
          </w:tcPr>
          <w:p w14:paraId="2785B924" w14:textId="71C2B878" w:rsidR="003A3727" w:rsidRDefault="003A3727" w:rsidP="00605B70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</w:t>
            </w:r>
            <w:r w:rsidR="00A70885">
              <w:rPr>
                <w:b/>
                <w:w w:val="105"/>
                <w:sz w:val="18"/>
              </w:rPr>
              <w:t xml:space="preserve"> 29 Apr</w:t>
            </w:r>
          </w:p>
        </w:tc>
        <w:tc>
          <w:tcPr>
            <w:tcW w:w="1559" w:type="dxa"/>
          </w:tcPr>
          <w:p w14:paraId="501C599E" w14:textId="747FB9B7" w:rsidR="003A3727" w:rsidRDefault="003A3727" w:rsidP="00605B70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</w:t>
            </w:r>
            <w:r w:rsidR="00A70885">
              <w:rPr>
                <w:b/>
                <w:w w:val="105"/>
                <w:sz w:val="18"/>
              </w:rPr>
              <w:t xml:space="preserve"> 30 Apr</w:t>
            </w:r>
          </w:p>
        </w:tc>
        <w:tc>
          <w:tcPr>
            <w:tcW w:w="1560" w:type="dxa"/>
          </w:tcPr>
          <w:p w14:paraId="6AA6DD6F" w14:textId="4048525F" w:rsidR="003A3727" w:rsidRDefault="003A3727" w:rsidP="00605B70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</w:t>
            </w:r>
            <w:r w:rsidR="00A70885">
              <w:rPr>
                <w:b/>
                <w:w w:val="105"/>
                <w:sz w:val="18"/>
              </w:rPr>
              <w:t xml:space="preserve"> 1 May</w:t>
            </w:r>
          </w:p>
        </w:tc>
        <w:tc>
          <w:tcPr>
            <w:tcW w:w="1701" w:type="dxa"/>
          </w:tcPr>
          <w:p w14:paraId="1E89DFC4" w14:textId="04B19786" w:rsidR="003A3727" w:rsidRDefault="003A3727" w:rsidP="00605B70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</w:t>
            </w:r>
            <w:r w:rsidR="00A70885">
              <w:rPr>
                <w:b/>
                <w:w w:val="105"/>
                <w:sz w:val="18"/>
              </w:rPr>
              <w:t xml:space="preserve"> 2 May</w:t>
            </w:r>
          </w:p>
        </w:tc>
      </w:tr>
      <w:tr w:rsidR="00E07F53" w14:paraId="4B77DE11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5E8B3409" w14:textId="77777777" w:rsidR="00E07F53" w:rsidRPr="00B40D36" w:rsidRDefault="00E07F53" w:rsidP="00E07F5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1D581D68" w14:textId="26C7E7BA" w:rsidR="00E07F53" w:rsidRDefault="00E07F53" w:rsidP="00E07F53">
            <w:pPr>
              <w:pStyle w:val="TableParagraph"/>
              <w:spacing w:before="52"/>
              <w:ind w:righ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UNIT2</w:t>
            </w:r>
          </w:p>
        </w:tc>
        <w:tc>
          <w:tcPr>
            <w:tcW w:w="1699" w:type="dxa"/>
            <w:shd w:val="clear" w:color="auto" w:fill="auto"/>
          </w:tcPr>
          <w:p w14:paraId="586CD3FB" w14:textId="737089D9" w:rsidR="00E07F53" w:rsidRDefault="00E07F53" w:rsidP="00E07F53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 2</w:t>
            </w:r>
          </w:p>
        </w:tc>
        <w:tc>
          <w:tcPr>
            <w:tcW w:w="1559" w:type="dxa"/>
            <w:shd w:val="clear" w:color="auto" w:fill="auto"/>
          </w:tcPr>
          <w:p w14:paraId="620D1CAC" w14:textId="38EDCCD8" w:rsidR="00E07F53" w:rsidRDefault="00AD56B7" w:rsidP="005758C5">
            <w:pPr>
              <w:pStyle w:val="TableParagraph"/>
              <w:spacing w:before="52"/>
              <w:ind w:righ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UNIT3</w:t>
            </w:r>
          </w:p>
        </w:tc>
        <w:tc>
          <w:tcPr>
            <w:tcW w:w="1560" w:type="dxa"/>
            <w:shd w:val="clear" w:color="auto" w:fill="auto"/>
          </w:tcPr>
          <w:p w14:paraId="2C11E02E" w14:textId="36437459" w:rsidR="00E07F53" w:rsidRDefault="00E07F53" w:rsidP="00E07F53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 w:rsidRPr="003C387A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701" w:type="dxa"/>
            <w:shd w:val="clear" w:color="auto" w:fill="auto"/>
          </w:tcPr>
          <w:p w14:paraId="44D21B8E" w14:textId="7EB5CA33" w:rsidR="00E07F53" w:rsidRDefault="00AD56B7" w:rsidP="005758C5">
            <w:pPr>
              <w:pStyle w:val="TableParagraph"/>
              <w:spacing w:before="52"/>
              <w:ind w:righ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EMPOWER B1+ UNIT 3</w:t>
            </w:r>
          </w:p>
        </w:tc>
      </w:tr>
      <w:tr w:rsidR="00E07F53" w14:paraId="63780B2F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508F16F4" w14:textId="77777777" w:rsidR="00E07F53" w:rsidRPr="00B40D36" w:rsidRDefault="00E07F53" w:rsidP="00E07F5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1C70743F" w14:textId="5E11846A" w:rsidR="00E07F53" w:rsidRDefault="00E07F53" w:rsidP="00E07F53">
            <w:pPr>
              <w:pStyle w:val="TableParagraph"/>
              <w:spacing w:before="52"/>
              <w:ind w:righ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UNIT2</w:t>
            </w:r>
          </w:p>
        </w:tc>
        <w:tc>
          <w:tcPr>
            <w:tcW w:w="1699" w:type="dxa"/>
            <w:shd w:val="clear" w:color="auto" w:fill="auto"/>
          </w:tcPr>
          <w:p w14:paraId="2128540E" w14:textId="3F652D90" w:rsidR="00E07F53" w:rsidRDefault="00E07F53" w:rsidP="00E07F53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 2</w:t>
            </w:r>
          </w:p>
        </w:tc>
        <w:tc>
          <w:tcPr>
            <w:tcW w:w="1559" w:type="dxa"/>
            <w:shd w:val="clear" w:color="auto" w:fill="auto"/>
          </w:tcPr>
          <w:p w14:paraId="232D5549" w14:textId="15D83F68" w:rsidR="00E07F53" w:rsidRDefault="00AD56B7" w:rsidP="005758C5">
            <w:pPr>
              <w:pStyle w:val="TableParagraph"/>
              <w:spacing w:before="52"/>
              <w:ind w:righ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UNIT3</w:t>
            </w:r>
          </w:p>
        </w:tc>
        <w:tc>
          <w:tcPr>
            <w:tcW w:w="1560" w:type="dxa"/>
            <w:shd w:val="clear" w:color="auto" w:fill="auto"/>
          </w:tcPr>
          <w:p w14:paraId="1D2D8DD7" w14:textId="54D357C4" w:rsidR="00E07F53" w:rsidRDefault="00E07F53" w:rsidP="00E07F53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 w:rsidRPr="003C387A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701" w:type="dxa"/>
            <w:shd w:val="clear" w:color="auto" w:fill="auto"/>
          </w:tcPr>
          <w:p w14:paraId="77A72D0C" w14:textId="5F403D3F" w:rsidR="00E07F53" w:rsidRDefault="00AD56B7" w:rsidP="005758C5">
            <w:pPr>
              <w:pStyle w:val="TableParagraph"/>
              <w:spacing w:before="52"/>
              <w:ind w:righ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EMPOWER B1+ UNIT 3</w:t>
            </w:r>
          </w:p>
        </w:tc>
      </w:tr>
      <w:tr w:rsidR="00E21A73" w14:paraId="33E9AD71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0F520496" w14:textId="77777777" w:rsidR="00E21A73" w:rsidRPr="00B40D36" w:rsidRDefault="00E21A73" w:rsidP="00E21A7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5886A14B" w14:textId="6111B909" w:rsidR="00E21A73" w:rsidRDefault="00E21A73" w:rsidP="00E21A73">
            <w:pPr>
              <w:pStyle w:val="TableParagraph"/>
              <w:spacing w:before="52"/>
              <w:ind w:righ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UNIT2</w:t>
            </w:r>
          </w:p>
        </w:tc>
        <w:tc>
          <w:tcPr>
            <w:tcW w:w="1699" w:type="dxa"/>
            <w:shd w:val="clear" w:color="auto" w:fill="auto"/>
          </w:tcPr>
          <w:p w14:paraId="3FE699EE" w14:textId="308DCC18" w:rsidR="00E21A73" w:rsidRDefault="00E21A73" w:rsidP="00E21A73">
            <w:pPr>
              <w:pStyle w:val="TableParagraph"/>
              <w:spacing w:before="52"/>
              <w:ind w:left="58"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WORKBOOK</w:t>
            </w:r>
          </w:p>
        </w:tc>
        <w:tc>
          <w:tcPr>
            <w:tcW w:w="1559" w:type="dxa"/>
            <w:shd w:val="clear" w:color="auto" w:fill="auto"/>
          </w:tcPr>
          <w:p w14:paraId="0CAC1794" w14:textId="5FF23451" w:rsidR="00E21A73" w:rsidRDefault="00E21A73" w:rsidP="00E21A73">
            <w:pPr>
              <w:pStyle w:val="TableParagraph"/>
              <w:spacing w:before="52"/>
              <w:ind w:righ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EMPOWER B1+ UNIT3      </w:t>
            </w:r>
          </w:p>
        </w:tc>
        <w:tc>
          <w:tcPr>
            <w:tcW w:w="1560" w:type="dxa"/>
            <w:shd w:val="clear" w:color="auto" w:fill="auto"/>
          </w:tcPr>
          <w:p w14:paraId="4111539F" w14:textId="4ADAE773" w:rsidR="00E21A73" w:rsidRDefault="00E21A73" w:rsidP="00E21A73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 w:rsidRPr="003C387A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701" w:type="dxa"/>
            <w:shd w:val="clear" w:color="auto" w:fill="auto"/>
          </w:tcPr>
          <w:p w14:paraId="50C1BFD8" w14:textId="6CAE60F1" w:rsidR="00E21A73" w:rsidRPr="00AD32D9" w:rsidRDefault="00E21A73" w:rsidP="00E21A73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b/>
                <w:sz w:val="16"/>
              </w:rPr>
              <w:t>EMPOWER B1+ UNIT 3</w:t>
            </w:r>
          </w:p>
        </w:tc>
      </w:tr>
      <w:tr w:rsidR="00E21A73" w14:paraId="7658C346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26AF9813" w14:textId="77777777" w:rsidR="00E21A73" w:rsidRPr="00B40D36" w:rsidRDefault="00E21A73" w:rsidP="00E21A7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3969EA71" w14:textId="7FF48900" w:rsidR="00E21A73" w:rsidRDefault="00E21A73" w:rsidP="00E21A73">
            <w:pPr>
              <w:pStyle w:val="TableParagraph"/>
              <w:spacing w:before="52"/>
              <w:ind w:righ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UNIT2</w:t>
            </w:r>
          </w:p>
        </w:tc>
        <w:tc>
          <w:tcPr>
            <w:tcW w:w="1699" w:type="dxa"/>
            <w:shd w:val="clear" w:color="auto" w:fill="auto"/>
          </w:tcPr>
          <w:p w14:paraId="2F53CD37" w14:textId="0BFD7B9D" w:rsidR="00E21A73" w:rsidRDefault="00E21A73" w:rsidP="00E21A73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WORKBOOK</w:t>
            </w:r>
          </w:p>
        </w:tc>
        <w:tc>
          <w:tcPr>
            <w:tcW w:w="1559" w:type="dxa"/>
            <w:shd w:val="clear" w:color="auto" w:fill="auto"/>
          </w:tcPr>
          <w:p w14:paraId="3CF47A7E" w14:textId="6A6A538A" w:rsidR="00E21A73" w:rsidRDefault="00E21A73" w:rsidP="00E21A73">
            <w:pPr>
              <w:pStyle w:val="TableParagraph"/>
              <w:spacing w:before="52"/>
              <w:ind w:righ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EMPOWER B1+ UNIT 3     </w:t>
            </w:r>
          </w:p>
        </w:tc>
        <w:tc>
          <w:tcPr>
            <w:tcW w:w="1560" w:type="dxa"/>
            <w:shd w:val="clear" w:color="auto" w:fill="auto"/>
          </w:tcPr>
          <w:p w14:paraId="0A0C0081" w14:textId="61621C54" w:rsidR="00E21A73" w:rsidRDefault="00E21A73" w:rsidP="00E21A73">
            <w:pPr>
              <w:pStyle w:val="TableParagraph"/>
              <w:spacing w:before="52"/>
              <w:ind w:left="56" w:righ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  <w:r w:rsidRPr="003C387A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701" w:type="dxa"/>
            <w:shd w:val="clear" w:color="auto" w:fill="auto"/>
          </w:tcPr>
          <w:p w14:paraId="097C0858" w14:textId="7151DA45" w:rsidR="00E21A73" w:rsidRPr="00302194" w:rsidRDefault="00E21A73" w:rsidP="00E21A73">
            <w:pPr>
              <w:pStyle w:val="TableParagraph"/>
              <w:spacing w:before="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EMPOWER B1+ UNIT 3</w:t>
            </w:r>
          </w:p>
        </w:tc>
      </w:tr>
    </w:tbl>
    <w:p w14:paraId="53745CCD" w14:textId="24342987" w:rsidR="00AD56B7" w:rsidRDefault="00B02DA5" w:rsidP="00AD56B7">
      <w:r>
        <w:t xml:space="preserve">  </w:t>
      </w:r>
      <w:r w:rsidR="00AD56B7">
        <w:rPr>
          <w:b/>
          <w:bCs/>
          <w:i/>
          <w:iCs/>
          <w:sz w:val="20"/>
          <w:szCs w:val="20"/>
        </w:rPr>
        <w:t>SKIP UNIT 2D</w:t>
      </w:r>
      <w:r w:rsidR="003C387A">
        <w:rPr>
          <w:b/>
          <w:bCs/>
          <w:i/>
          <w:iCs/>
          <w:sz w:val="20"/>
          <w:szCs w:val="20"/>
        </w:rPr>
        <w:t xml:space="preserve"> (pages 28,29)</w:t>
      </w:r>
    </w:p>
    <w:p w14:paraId="4648542F" w14:textId="3218F386" w:rsidR="003A3727" w:rsidRDefault="003A3727" w:rsidP="00AD56B7">
      <w:pPr>
        <w:tabs>
          <w:tab w:val="left" w:pos="1025"/>
        </w:tabs>
      </w:pPr>
    </w:p>
    <w:p w14:paraId="66034774" w14:textId="26D91285" w:rsidR="003A3727" w:rsidRDefault="003A3727"/>
    <w:tbl>
      <w:tblPr>
        <w:tblStyle w:val="TableNormal"/>
        <w:tblpPr w:leftFromText="141" w:rightFromText="141" w:vertAnchor="text" w:horzAnchor="margin" w:tblpX="127" w:tblpY="191"/>
        <w:tblW w:w="89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560"/>
        <w:gridCol w:w="1828"/>
      </w:tblGrid>
      <w:tr w:rsidR="003A3727" w14:paraId="08D08D11" w14:textId="77777777" w:rsidTr="00A12D2B">
        <w:trPr>
          <w:trHeight w:val="214"/>
        </w:trPr>
        <w:tc>
          <w:tcPr>
            <w:tcW w:w="8916" w:type="dxa"/>
            <w:gridSpan w:val="6"/>
            <w:shd w:val="clear" w:color="auto" w:fill="1BA933"/>
          </w:tcPr>
          <w:p w14:paraId="0C35D8F3" w14:textId="6D93CCF0" w:rsidR="003A3727" w:rsidRPr="00D13A1C" w:rsidRDefault="003A3727" w:rsidP="00605B70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 xml:space="preserve">WEEK </w:t>
            </w:r>
            <w:r w:rsidR="00221E1E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A3727" w14:paraId="25F1F3EC" w14:textId="77777777" w:rsidTr="00A12D2B">
        <w:trPr>
          <w:trHeight w:val="214"/>
        </w:trPr>
        <w:tc>
          <w:tcPr>
            <w:tcW w:w="711" w:type="dxa"/>
          </w:tcPr>
          <w:p w14:paraId="43C06DC9" w14:textId="77777777" w:rsidR="003A3727" w:rsidRPr="00DF0B14" w:rsidRDefault="003A3727" w:rsidP="00605B70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4840A318" w14:textId="0C0355E1" w:rsidR="003A3727" w:rsidRDefault="003A3727" w:rsidP="00605B70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</w:t>
            </w:r>
            <w:r w:rsidR="00A70885">
              <w:rPr>
                <w:b/>
                <w:w w:val="105"/>
                <w:sz w:val="18"/>
              </w:rPr>
              <w:t xml:space="preserve"> 5 May</w:t>
            </w:r>
          </w:p>
        </w:tc>
        <w:tc>
          <w:tcPr>
            <w:tcW w:w="1699" w:type="dxa"/>
          </w:tcPr>
          <w:p w14:paraId="72BD98D9" w14:textId="1F8D72D8" w:rsidR="003A3727" w:rsidRDefault="003A3727" w:rsidP="00605B70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</w:t>
            </w:r>
            <w:r w:rsidR="00A70885">
              <w:rPr>
                <w:b/>
                <w:w w:val="105"/>
                <w:sz w:val="18"/>
              </w:rPr>
              <w:t xml:space="preserve"> 6 May</w:t>
            </w:r>
          </w:p>
        </w:tc>
        <w:tc>
          <w:tcPr>
            <w:tcW w:w="1559" w:type="dxa"/>
          </w:tcPr>
          <w:p w14:paraId="6E9DA175" w14:textId="781A8C8C" w:rsidR="003A3727" w:rsidRDefault="003A3727" w:rsidP="00605B70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</w:t>
            </w:r>
            <w:r w:rsidR="00A70885">
              <w:rPr>
                <w:b/>
                <w:w w:val="105"/>
                <w:sz w:val="18"/>
              </w:rPr>
              <w:t xml:space="preserve"> 7 May</w:t>
            </w:r>
          </w:p>
        </w:tc>
        <w:tc>
          <w:tcPr>
            <w:tcW w:w="1560" w:type="dxa"/>
          </w:tcPr>
          <w:p w14:paraId="3048039C" w14:textId="4909929D" w:rsidR="003A3727" w:rsidRDefault="003A3727" w:rsidP="00605B70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</w:t>
            </w:r>
            <w:r w:rsidR="00A70885">
              <w:rPr>
                <w:b/>
                <w:w w:val="105"/>
                <w:sz w:val="18"/>
              </w:rPr>
              <w:t xml:space="preserve"> 8 May</w:t>
            </w:r>
          </w:p>
        </w:tc>
        <w:tc>
          <w:tcPr>
            <w:tcW w:w="1828" w:type="dxa"/>
          </w:tcPr>
          <w:p w14:paraId="55BF461F" w14:textId="5FD6AB2F" w:rsidR="003A3727" w:rsidRDefault="003A3727" w:rsidP="00605B70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</w:t>
            </w:r>
            <w:r w:rsidR="00A70885">
              <w:rPr>
                <w:b/>
                <w:w w:val="105"/>
                <w:sz w:val="18"/>
              </w:rPr>
              <w:t xml:space="preserve"> 9 May</w:t>
            </w:r>
          </w:p>
        </w:tc>
      </w:tr>
      <w:tr w:rsidR="00087C89" w14:paraId="0488FE6A" w14:textId="77777777" w:rsidTr="00A12D2B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4E276459" w14:textId="77777777" w:rsidR="00087C89" w:rsidRPr="00B40D36" w:rsidRDefault="00087C89" w:rsidP="00087C89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58418C56" w14:textId="450FF234" w:rsidR="00087C89" w:rsidRDefault="00087C89" w:rsidP="00C25240">
            <w:pPr>
              <w:pStyle w:val="TableParagraph"/>
              <w:spacing w:before="120"/>
              <w:ind w:righ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UNIT3</w:t>
            </w:r>
          </w:p>
        </w:tc>
        <w:tc>
          <w:tcPr>
            <w:tcW w:w="1699" w:type="dxa"/>
            <w:shd w:val="clear" w:color="auto" w:fill="C5E0B3" w:themeFill="accent6" w:themeFillTint="66"/>
          </w:tcPr>
          <w:p w14:paraId="65B1AF8F" w14:textId="28424E79" w:rsidR="00087C89" w:rsidRDefault="00087C89" w:rsidP="00087C89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LEVEL UP-CAUSE EFFECT PARAGRAPH</w:t>
            </w:r>
          </w:p>
        </w:tc>
        <w:tc>
          <w:tcPr>
            <w:tcW w:w="1559" w:type="dxa"/>
            <w:shd w:val="clear" w:color="auto" w:fill="auto"/>
          </w:tcPr>
          <w:p w14:paraId="6CA8E580" w14:textId="65CC21A5" w:rsidR="00087C89" w:rsidRDefault="00087C89" w:rsidP="00C25240">
            <w:pPr>
              <w:pStyle w:val="TableParagraph"/>
              <w:spacing w:before="120"/>
              <w:ind w:righ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UNIT4</w:t>
            </w:r>
          </w:p>
        </w:tc>
        <w:tc>
          <w:tcPr>
            <w:tcW w:w="1560" w:type="dxa"/>
            <w:shd w:val="clear" w:color="auto" w:fill="auto"/>
          </w:tcPr>
          <w:p w14:paraId="26795690" w14:textId="5549BA2F" w:rsidR="00087C89" w:rsidRDefault="00087C89" w:rsidP="00C25240">
            <w:pPr>
              <w:pStyle w:val="TableParagraph"/>
              <w:spacing w:before="120"/>
              <w:ind w:righ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 4</w:t>
            </w:r>
          </w:p>
        </w:tc>
        <w:tc>
          <w:tcPr>
            <w:tcW w:w="1828" w:type="dxa"/>
            <w:shd w:val="clear" w:color="auto" w:fill="C5E0B3" w:themeFill="accent6" w:themeFillTint="66"/>
          </w:tcPr>
          <w:p w14:paraId="17FA9DEB" w14:textId="6C02743F" w:rsidR="00087C89" w:rsidRDefault="00A12D2B" w:rsidP="00A12D2B">
            <w:pPr>
              <w:pStyle w:val="TableParagraph"/>
              <w:spacing w:before="120"/>
              <w:ind w:left="61" w:righ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LEVEL UP-NOUN CLAUSE</w:t>
            </w:r>
          </w:p>
        </w:tc>
      </w:tr>
      <w:tr w:rsidR="00087C89" w14:paraId="018E635E" w14:textId="77777777" w:rsidTr="00A12D2B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1694EB46" w14:textId="77777777" w:rsidR="00087C89" w:rsidRPr="00B40D36" w:rsidRDefault="00087C89" w:rsidP="00087C89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6A1289D6" w14:textId="292F5561" w:rsidR="00087C89" w:rsidRDefault="00087C89" w:rsidP="00087C89">
            <w:pPr>
              <w:pStyle w:val="TableParagraph"/>
              <w:spacing w:before="52"/>
              <w:ind w:righ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UNIT3</w:t>
            </w:r>
          </w:p>
        </w:tc>
        <w:tc>
          <w:tcPr>
            <w:tcW w:w="1699" w:type="dxa"/>
            <w:shd w:val="clear" w:color="auto" w:fill="C5E0B3" w:themeFill="accent6" w:themeFillTint="66"/>
          </w:tcPr>
          <w:p w14:paraId="643EB36D" w14:textId="66E42D0C" w:rsidR="00087C89" w:rsidRDefault="00087C89" w:rsidP="00087C89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LEVEL UP-CAUSE EFFECT PARAGRAPH</w:t>
            </w:r>
          </w:p>
        </w:tc>
        <w:tc>
          <w:tcPr>
            <w:tcW w:w="1559" w:type="dxa"/>
            <w:shd w:val="clear" w:color="auto" w:fill="auto"/>
          </w:tcPr>
          <w:p w14:paraId="547650E3" w14:textId="6333A024" w:rsidR="00087C89" w:rsidRDefault="00087C89" w:rsidP="00C25240">
            <w:pPr>
              <w:pStyle w:val="TableParagraph"/>
              <w:spacing w:before="120"/>
              <w:ind w:righ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UNIT4</w:t>
            </w:r>
          </w:p>
        </w:tc>
        <w:tc>
          <w:tcPr>
            <w:tcW w:w="1560" w:type="dxa"/>
            <w:shd w:val="clear" w:color="auto" w:fill="auto"/>
          </w:tcPr>
          <w:p w14:paraId="5A09EAB5" w14:textId="6C8C20E4" w:rsidR="00087C89" w:rsidRDefault="00087C89" w:rsidP="00087C89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 w:rsidRPr="00710A97">
              <w:rPr>
                <w:b/>
                <w:color w:val="FF0000"/>
                <w:sz w:val="16"/>
                <w:highlight w:val="yellow"/>
              </w:rPr>
              <w:t>QUIZ 1</w:t>
            </w:r>
          </w:p>
        </w:tc>
        <w:tc>
          <w:tcPr>
            <w:tcW w:w="1828" w:type="dxa"/>
            <w:shd w:val="clear" w:color="auto" w:fill="C5E0B3" w:themeFill="accent6" w:themeFillTint="66"/>
          </w:tcPr>
          <w:p w14:paraId="497DFE37" w14:textId="7C5220F0" w:rsidR="00087C89" w:rsidRDefault="00087C89" w:rsidP="00A12D2B">
            <w:pPr>
              <w:pStyle w:val="TableParagraph"/>
              <w:spacing w:before="120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LEVEL UP-NOUN CLAUSE</w:t>
            </w:r>
          </w:p>
        </w:tc>
      </w:tr>
      <w:tr w:rsidR="00E21A73" w14:paraId="1D3D4146" w14:textId="77777777" w:rsidTr="00A12D2B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4E86C964" w14:textId="77777777" w:rsidR="00E21A73" w:rsidRPr="00B40D36" w:rsidRDefault="00E21A73" w:rsidP="00E21A7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23E8DCAB" w14:textId="0414663A" w:rsidR="00E21A73" w:rsidRPr="00E21A73" w:rsidRDefault="00E21A73" w:rsidP="00E21A73">
            <w:pPr>
              <w:pStyle w:val="TableParagraph"/>
              <w:spacing w:before="52"/>
              <w:ind w:right="36"/>
              <w:rPr>
                <w:b/>
                <w:color w:val="FF0000"/>
                <w:sz w:val="16"/>
              </w:rPr>
            </w:pPr>
            <w:r>
              <w:rPr>
                <w:b/>
                <w:sz w:val="16"/>
              </w:rPr>
              <w:t>WORKBOOK</w:t>
            </w:r>
          </w:p>
        </w:tc>
        <w:tc>
          <w:tcPr>
            <w:tcW w:w="1699" w:type="dxa"/>
            <w:shd w:val="clear" w:color="auto" w:fill="auto"/>
          </w:tcPr>
          <w:p w14:paraId="37665B2C" w14:textId="72D4B700" w:rsidR="00E21A73" w:rsidRDefault="00E21A73" w:rsidP="00E21A73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EMPOWER B1+ UNIT 4  </w:t>
            </w:r>
          </w:p>
        </w:tc>
        <w:tc>
          <w:tcPr>
            <w:tcW w:w="1559" w:type="dxa"/>
            <w:shd w:val="clear" w:color="auto" w:fill="auto"/>
          </w:tcPr>
          <w:p w14:paraId="6CC472A9" w14:textId="4E935FD1" w:rsidR="00E21A73" w:rsidRDefault="00E21A73" w:rsidP="00E21A73">
            <w:pPr>
              <w:pStyle w:val="TableParagraph"/>
              <w:spacing w:before="52"/>
              <w:ind w:righ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UNIT4</w:t>
            </w:r>
          </w:p>
        </w:tc>
        <w:tc>
          <w:tcPr>
            <w:tcW w:w="1560" w:type="dxa"/>
            <w:shd w:val="clear" w:color="auto" w:fill="auto"/>
          </w:tcPr>
          <w:p w14:paraId="476FA8C4" w14:textId="617F53A2" w:rsidR="00E21A73" w:rsidRDefault="00E21A73" w:rsidP="00E21A73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 4</w:t>
            </w:r>
          </w:p>
        </w:tc>
        <w:tc>
          <w:tcPr>
            <w:tcW w:w="1828" w:type="dxa"/>
            <w:shd w:val="clear" w:color="auto" w:fill="C5E0B3" w:themeFill="accent6" w:themeFillTint="66"/>
          </w:tcPr>
          <w:p w14:paraId="21AA4C49" w14:textId="7BED5F95" w:rsidR="00E21A73" w:rsidRPr="00AD32D9" w:rsidRDefault="00E21A73" w:rsidP="00E21A73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b/>
                <w:sz w:val="16"/>
              </w:rPr>
              <w:t>LEVEL UP-NOUN CLAUSE</w:t>
            </w:r>
          </w:p>
        </w:tc>
      </w:tr>
      <w:tr w:rsidR="00E21A73" w14:paraId="794379F6" w14:textId="77777777" w:rsidTr="00A12D2B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51FDC91C" w14:textId="77777777" w:rsidR="00E21A73" w:rsidRPr="00B40D36" w:rsidRDefault="00E21A73" w:rsidP="00E21A7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1019173C" w14:textId="7C7867EE" w:rsidR="00E21A73" w:rsidRPr="00E21A73" w:rsidRDefault="00E21A73" w:rsidP="00E21A73">
            <w:pPr>
              <w:pStyle w:val="TableParagraph"/>
              <w:spacing w:before="52"/>
              <w:ind w:right="36"/>
              <w:rPr>
                <w:b/>
                <w:color w:val="FF0000"/>
                <w:sz w:val="16"/>
              </w:rPr>
            </w:pPr>
            <w:r>
              <w:rPr>
                <w:b/>
                <w:sz w:val="16"/>
              </w:rPr>
              <w:t>WORKBOOK</w:t>
            </w:r>
          </w:p>
        </w:tc>
        <w:tc>
          <w:tcPr>
            <w:tcW w:w="1699" w:type="dxa"/>
            <w:shd w:val="clear" w:color="auto" w:fill="auto"/>
          </w:tcPr>
          <w:p w14:paraId="2D9D0707" w14:textId="17EE59F2" w:rsidR="00E21A73" w:rsidRDefault="00E21A73" w:rsidP="00E21A73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EMPOWER B1+ UNIT 4  </w:t>
            </w:r>
          </w:p>
        </w:tc>
        <w:tc>
          <w:tcPr>
            <w:tcW w:w="1559" w:type="dxa"/>
            <w:shd w:val="clear" w:color="auto" w:fill="auto"/>
          </w:tcPr>
          <w:p w14:paraId="7C237427" w14:textId="59BA1E5E" w:rsidR="00E21A73" w:rsidRDefault="00E21A73" w:rsidP="00E21A73">
            <w:pPr>
              <w:pStyle w:val="TableParagraph"/>
              <w:spacing w:before="52"/>
              <w:ind w:righ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 4</w:t>
            </w:r>
          </w:p>
        </w:tc>
        <w:tc>
          <w:tcPr>
            <w:tcW w:w="1560" w:type="dxa"/>
            <w:shd w:val="clear" w:color="auto" w:fill="auto"/>
          </w:tcPr>
          <w:p w14:paraId="772BE97C" w14:textId="35B4337F" w:rsidR="00E21A73" w:rsidRDefault="00E21A73" w:rsidP="00E21A73">
            <w:pPr>
              <w:pStyle w:val="TableParagraph"/>
              <w:spacing w:before="52"/>
              <w:ind w:righ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 4</w:t>
            </w:r>
          </w:p>
        </w:tc>
        <w:tc>
          <w:tcPr>
            <w:tcW w:w="1828" w:type="dxa"/>
            <w:shd w:val="clear" w:color="auto" w:fill="C5E0B3" w:themeFill="accent6" w:themeFillTint="66"/>
          </w:tcPr>
          <w:p w14:paraId="6AA93AD9" w14:textId="181C1AB5" w:rsidR="00E21A73" w:rsidRPr="00302194" w:rsidRDefault="00E21A73" w:rsidP="00E21A73">
            <w:pPr>
              <w:pStyle w:val="TableParagraph"/>
              <w:spacing w:before="52"/>
              <w:rPr>
                <w:b/>
                <w:sz w:val="16"/>
              </w:rPr>
            </w:pPr>
            <w:r>
              <w:rPr>
                <w:b/>
                <w:sz w:val="16"/>
              </w:rPr>
              <w:t>LEVEL UP-NOUN CLAUSE</w:t>
            </w:r>
          </w:p>
        </w:tc>
      </w:tr>
    </w:tbl>
    <w:p w14:paraId="6ED8E503" w14:textId="5A2BE4DC" w:rsidR="00087C89" w:rsidRDefault="00087C89" w:rsidP="00087C89">
      <w:r>
        <w:t xml:space="preserve">   </w:t>
      </w:r>
      <w:r>
        <w:rPr>
          <w:b/>
          <w:bCs/>
          <w:i/>
          <w:iCs/>
          <w:sz w:val="20"/>
          <w:szCs w:val="20"/>
        </w:rPr>
        <w:t>SKIP UNIT 4D</w:t>
      </w:r>
      <w:r w:rsidR="003C387A">
        <w:rPr>
          <w:b/>
          <w:bCs/>
          <w:i/>
          <w:iCs/>
          <w:sz w:val="20"/>
          <w:szCs w:val="20"/>
        </w:rPr>
        <w:t xml:space="preserve"> (pages 52,</w:t>
      </w:r>
      <w:r w:rsidR="00C25240">
        <w:rPr>
          <w:b/>
          <w:bCs/>
          <w:i/>
          <w:iCs/>
          <w:sz w:val="20"/>
          <w:szCs w:val="20"/>
        </w:rPr>
        <w:t>5</w:t>
      </w:r>
      <w:r w:rsidR="003C387A">
        <w:rPr>
          <w:b/>
          <w:bCs/>
          <w:i/>
          <w:iCs/>
          <w:sz w:val="20"/>
          <w:szCs w:val="20"/>
        </w:rPr>
        <w:t>3)</w:t>
      </w:r>
    </w:p>
    <w:p w14:paraId="63E18AFF" w14:textId="71475021" w:rsidR="00221E1E" w:rsidRDefault="00221E1E" w:rsidP="003A3727"/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42"/>
        <w:gridCol w:w="1716"/>
        <w:gridCol w:w="1559"/>
        <w:gridCol w:w="1560"/>
        <w:gridCol w:w="1701"/>
      </w:tblGrid>
      <w:tr w:rsidR="003A3727" w14:paraId="6B4567D7" w14:textId="77777777" w:rsidTr="003C0DBF">
        <w:trPr>
          <w:trHeight w:val="214"/>
        </w:trPr>
        <w:tc>
          <w:tcPr>
            <w:tcW w:w="8789" w:type="dxa"/>
            <w:gridSpan w:val="6"/>
            <w:shd w:val="clear" w:color="auto" w:fill="1BA933"/>
          </w:tcPr>
          <w:p w14:paraId="2C664A84" w14:textId="1AEED863" w:rsidR="003A3727" w:rsidRPr="00D13A1C" w:rsidRDefault="003A3727" w:rsidP="00605B70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 xml:space="preserve">WEEK </w:t>
            </w:r>
            <w:r w:rsidR="00221E1E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A3727" w14:paraId="0C95FEEF" w14:textId="77777777" w:rsidTr="00087C89">
        <w:trPr>
          <w:trHeight w:val="214"/>
        </w:trPr>
        <w:tc>
          <w:tcPr>
            <w:tcW w:w="711" w:type="dxa"/>
          </w:tcPr>
          <w:p w14:paraId="60ADA4A8" w14:textId="77777777" w:rsidR="003A3727" w:rsidRPr="00DF0B14" w:rsidRDefault="003A3727" w:rsidP="00605B70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42" w:type="dxa"/>
          </w:tcPr>
          <w:p w14:paraId="00929D1F" w14:textId="2F6F3880" w:rsidR="003A3727" w:rsidRDefault="003A3727" w:rsidP="00605B70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</w:t>
            </w:r>
            <w:r w:rsidR="00A70885">
              <w:rPr>
                <w:b/>
                <w:w w:val="105"/>
                <w:sz w:val="18"/>
              </w:rPr>
              <w:t xml:space="preserve"> 12 May</w:t>
            </w:r>
          </w:p>
        </w:tc>
        <w:tc>
          <w:tcPr>
            <w:tcW w:w="1716" w:type="dxa"/>
          </w:tcPr>
          <w:p w14:paraId="13A26ACF" w14:textId="6F7D3A33" w:rsidR="003A3727" w:rsidRDefault="003A3727" w:rsidP="00605B70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</w:t>
            </w:r>
            <w:r w:rsidR="00A70885">
              <w:rPr>
                <w:b/>
                <w:w w:val="105"/>
                <w:sz w:val="18"/>
              </w:rPr>
              <w:t xml:space="preserve"> 13 May</w:t>
            </w:r>
          </w:p>
        </w:tc>
        <w:tc>
          <w:tcPr>
            <w:tcW w:w="1559" w:type="dxa"/>
          </w:tcPr>
          <w:p w14:paraId="58E831AF" w14:textId="3F563555" w:rsidR="003A3727" w:rsidRDefault="003A3727" w:rsidP="00605B70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</w:t>
            </w:r>
            <w:r w:rsidR="00A70885">
              <w:rPr>
                <w:b/>
                <w:w w:val="105"/>
                <w:sz w:val="18"/>
              </w:rPr>
              <w:t xml:space="preserve"> 14 May</w:t>
            </w:r>
          </w:p>
        </w:tc>
        <w:tc>
          <w:tcPr>
            <w:tcW w:w="1560" w:type="dxa"/>
          </w:tcPr>
          <w:p w14:paraId="5EC6EB8A" w14:textId="4C81FB4F" w:rsidR="003A3727" w:rsidRDefault="003A3727" w:rsidP="00A70885">
            <w:pPr>
              <w:pStyle w:val="TableParagraph"/>
              <w:spacing w:line="195" w:lineRule="exact"/>
              <w:ind w:right="34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</w:t>
            </w:r>
            <w:r w:rsidR="00A70885">
              <w:rPr>
                <w:b/>
                <w:w w:val="105"/>
                <w:sz w:val="18"/>
              </w:rPr>
              <w:t xml:space="preserve"> 15 May</w:t>
            </w:r>
          </w:p>
        </w:tc>
        <w:tc>
          <w:tcPr>
            <w:tcW w:w="1701" w:type="dxa"/>
          </w:tcPr>
          <w:p w14:paraId="1046F0F1" w14:textId="0F716C67" w:rsidR="003A3727" w:rsidRDefault="003A3727" w:rsidP="00605B70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</w:t>
            </w:r>
            <w:r w:rsidR="00A70885">
              <w:rPr>
                <w:b/>
                <w:w w:val="105"/>
                <w:sz w:val="18"/>
              </w:rPr>
              <w:t xml:space="preserve"> 16 May</w:t>
            </w:r>
          </w:p>
        </w:tc>
      </w:tr>
      <w:tr w:rsidR="00A12D2B" w14:paraId="1FF95981" w14:textId="77777777" w:rsidTr="00A12D2B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7161BED5" w14:textId="77777777" w:rsidR="00A12D2B" w:rsidRPr="00B40D36" w:rsidRDefault="00A12D2B" w:rsidP="00A12D2B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42" w:type="dxa"/>
            <w:tcBorders>
              <w:left w:val="single" w:sz="18" w:space="0" w:color="000000"/>
            </w:tcBorders>
            <w:shd w:val="clear" w:color="auto" w:fill="auto"/>
          </w:tcPr>
          <w:p w14:paraId="4DE2F16E" w14:textId="22D4CD90" w:rsidR="00A12D2B" w:rsidRDefault="00A12D2B" w:rsidP="00A12D2B">
            <w:pPr>
              <w:pStyle w:val="TableParagraph"/>
              <w:spacing w:before="5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EMPOWER B1+ UNIT5 </w:t>
            </w:r>
          </w:p>
        </w:tc>
        <w:tc>
          <w:tcPr>
            <w:tcW w:w="1716" w:type="dxa"/>
            <w:shd w:val="clear" w:color="auto" w:fill="auto"/>
          </w:tcPr>
          <w:p w14:paraId="1654F323" w14:textId="0EBDB223" w:rsidR="00A12D2B" w:rsidRDefault="00A12D2B" w:rsidP="00A12D2B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UNIT5</w:t>
            </w:r>
          </w:p>
        </w:tc>
        <w:tc>
          <w:tcPr>
            <w:tcW w:w="1559" w:type="dxa"/>
            <w:shd w:val="clear" w:color="auto" w:fill="auto"/>
          </w:tcPr>
          <w:p w14:paraId="540047F3" w14:textId="3EBE51D0" w:rsidR="00A12D2B" w:rsidRDefault="00A12D2B" w:rsidP="00A12D2B">
            <w:pPr>
              <w:pStyle w:val="TableParagraph"/>
              <w:spacing w:before="52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UNIT5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29D524FF" w14:textId="62084816" w:rsidR="00A12D2B" w:rsidRDefault="00A12D2B" w:rsidP="00A12D2B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LEVEL UP-For and against paragraph</w:t>
            </w:r>
          </w:p>
        </w:tc>
        <w:tc>
          <w:tcPr>
            <w:tcW w:w="1701" w:type="dxa"/>
            <w:shd w:val="clear" w:color="auto" w:fill="auto"/>
          </w:tcPr>
          <w:p w14:paraId="70F91DCE" w14:textId="513926FE" w:rsidR="00A12D2B" w:rsidRDefault="00A12D2B" w:rsidP="00A12D2B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UNIT6</w:t>
            </w:r>
          </w:p>
        </w:tc>
      </w:tr>
      <w:tr w:rsidR="00A12D2B" w14:paraId="05415515" w14:textId="77777777" w:rsidTr="00A12D2B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BEB7278" w14:textId="77777777" w:rsidR="00A12D2B" w:rsidRPr="00B40D36" w:rsidRDefault="00A12D2B" w:rsidP="00A12D2B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42" w:type="dxa"/>
            <w:tcBorders>
              <w:left w:val="single" w:sz="18" w:space="0" w:color="000000"/>
            </w:tcBorders>
            <w:shd w:val="clear" w:color="auto" w:fill="auto"/>
          </w:tcPr>
          <w:p w14:paraId="52933FCE" w14:textId="404CF502" w:rsidR="00A12D2B" w:rsidRDefault="00A12D2B" w:rsidP="00A12D2B">
            <w:pPr>
              <w:pStyle w:val="TableParagraph"/>
              <w:spacing w:before="52"/>
              <w:ind w:righ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EMPOWER B1+ UNIT5 </w:t>
            </w:r>
          </w:p>
        </w:tc>
        <w:tc>
          <w:tcPr>
            <w:tcW w:w="1716" w:type="dxa"/>
            <w:shd w:val="clear" w:color="auto" w:fill="auto"/>
          </w:tcPr>
          <w:p w14:paraId="7603B659" w14:textId="1E67905B" w:rsidR="00A12D2B" w:rsidRDefault="00A12D2B" w:rsidP="00A12D2B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UNIT5</w:t>
            </w:r>
          </w:p>
        </w:tc>
        <w:tc>
          <w:tcPr>
            <w:tcW w:w="1559" w:type="dxa"/>
            <w:shd w:val="clear" w:color="auto" w:fill="auto"/>
          </w:tcPr>
          <w:p w14:paraId="07775F7C" w14:textId="26556EBB" w:rsidR="00A12D2B" w:rsidRDefault="00A12D2B" w:rsidP="00A12D2B">
            <w:pPr>
              <w:pStyle w:val="TableParagraph"/>
              <w:spacing w:before="52"/>
              <w:ind w:righ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UNIT5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0996C1EF" w14:textId="421DA0A2" w:rsidR="00A12D2B" w:rsidRDefault="00A12D2B" w:rsidP="00A12D2B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LEVEL UP-For and against paragraph</w:t>
            </w:r>
          </w:p>
        </w:tc>
        <w:tc>
          <w:tcPr>
            <w:tcW w:w="1701" w:type="dxa"/>
            <w:shd w:val="clear" w:color="auto" w:fill="auto"/>
          </w:tcPr>
          <w:p w14:paraId="779AB5E7" w14:textId="5D3BB691" w:rsidR="00A12D2B" w:rsidRDefault="00A12D2B" w:rsidP="00A12D2B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UNIT6</w:t>
            </w:r>
          </w:p>
        </w:tc>
      </w:tr>
      <w:tr w:rsidR="00E21A73" w14:paraId="2C07C869" w14:textId="77777777" w:rsidTr="00E21A73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669CB57" w14:textId="77777777" w:rsidR="00E21A73" w:rsidRPr="00B40D36" w:rsidRDefault="00E21A73" w:rsidP="00E21A7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42" w:type="dxa"/>
            <w:tcBorders>
              <w:left w:val="single" w:sz="18" w:space="0" w:color="000000"/>
            </w:tcBorders>
            <w:shd w:val="clear" w:color="auto" w:fill="auto"/>
          </w:tcPr>
          <w:p w14:paraId="13AA91BD" w14:textId="7AF1B64F" w:rsidR="00E21A73" w:rsidRDefault="00E21A73" w:rsidP="00E21A73">
            <w:pPr>
              <w:pStyle w:val="TableParagraph"/>
              <w:spacing w:before="52"/>
              <w:ind w:righ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UNIT5</w:t>
            </w:r>
          </w:p>
        </w:tc>
        <w:tc>
          <w:tcPr>
            <w:tcW w:w="1716" w:type="dxa"/>
            <w:shd w:val="clear" w:color="auto" w:fill="auto"/>
          </w:tcPr>
          <w:p w14:paraId="11A5BDEE" w14:textId="421D9D67" w:rsidR="00E21A73" w:rsidRDefault="00E21A73" w:rsidP="00E21A73">
            <w:pPr>
              <w:pStyle w:val="TableParagraph"/>
              <w:spacing w:before="52"/>
              <w:ind w:righ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EMPOWER B1+ UNIT5</w:t>
            </w:r>
          </w:p>
        </w:tc>
        <w:tc>
          <w:tcPr>
            <w:tcW w:w="1559" w:type="dxa"/>
            <w:shd w:val="clear" w:color="auto" w:fill="auto"/>
          </w:tcPr>
          <w:p w14:paraId="1E7404C4" w14:textId="06E61B29" w:rsidR="00E21A73" w:rsidRDefault="00E21A73" w:rsidP="00E21A73">
            <w:pPr>
              <w:pStyle w:val="TableParagraph"/>
              <w:spacing w:before="52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WORKBOOK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63E79A9C" w14:textId="2E7E47FE" w:rsidR="00E21A73" w:rsidRDefault="00E21A73" w:rsidP="00E21A73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LEVEL UP-For and against paragraph</w:t>
            </w:r>
          </w:p>
        </w:tc>
        <w:tc>
          <w:tcPr>
            <w:tcW w:w="1701" w:type="dxa"/>
            <w:shd w:val="clear" w:color="auto" w:fill="auto"/>
          </w:tcPr>
          <w:p w14:paraId="4723307B" w14:textId="72AD5932" w:rsidR="00E21A73" w:rsidRPr="00AD32D9" w:rsidRDefault="00E21A73" w:rsidP="00E21A73">
            <w:pPr>
              <w:pStyle w:val="TableParagraph"/>
              <w:spacing w:before="52"/>
              <w:ind w:right="38"/>
              <w:jc w:val="left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b/>
                <w:sz w:val="16"/>
              </w:rPr>
              <w:t xml:space="preserve">  EMPOWER B1+ UNIT6</w:t>
            </w:r>
          </w:p>
        </w:tc>
      </w:tr>
      <w:tr w:rsidR="00E21A73" w14:paraId="3A7EDE19" w14:textId="77777777" w:rsidTr="00087C89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41A022EF" w14:textId="77777777" w:rsidR="00E21A73" w:rsidRPr="00B40D36" w:rsidRDefault="00E21A73" w:rsidP="00E21A7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left w:val="single" w:sz="18" w:space="0" w:color="000000"/>
            </w:tcBorders>
            <w:shd w:val="clear" w:color="auto" w:fill="auto"/>
          </w:tcPr>
          <w:p w14:paraId="37690CE8" w14:textId="68DCCB21" w:rsidR="00E21A73" w:rsidRDefault="00E21A73" w:rsidP="00E21A73">
            <w:pPr>
              <w:pStyle w:val="TableParagraph"/>
              <w:spacing w:before="52"/>
              <w:ind w:righ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UNIT5</w:t>
            </w:r>
          </w:p>
        </w:tc>
        <w:tc>
          <w:tcPr>
            <w:tcW w:w="1716" w:type="dxa"/>
            <w:shd w:val="clear" w:color="auto" w:fill="auto"/>
          </w:tcPr>
          <w:p w14:paraId="5420F134" w14:textId="219801A0" w:rsidR="00E21A73" w:rsidRDefault="00E21A73" w:rsidP="00E21A73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UNIT5</w:t>
            </w:r>
          </w:p>
        </w:tc>
        <w:tc>
          <w:tcPr>
            <w:tcW w:w="1559" w:type="dxa"/>
            <w:shd w:val="clear" w:color="auto" w:fill="auto"/>
          </w:tcPr>
          <w:p w14:paraId="0ED23854" w14:textId="0BC0D032" w:rsidR="00E21A73" w:rsidRDefault="00E21A73" w:rsidP="00E21A73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WORKBOOK</w:t>
            </w:r>
          </w:p>
        </w:tc>
        <w:tc>
          <w:tcPr>
            <w:tcW w:w="1560" w:type="dxa"/>
            <w:shd w:val="clear" w:color="auto" w:fill="auto"/>
          </w:tcPr>
          <w:p w14:paraId="31C7993A" w14:textId="60F2E255" w:rsidR="00E21A73" w:rsidRDefault="00E21A73" w:rsidP="00E21A73">
            <w:pPr>
              <w:pStyle w:val="TableParagraph"/>
              <w:spacing w:before="52"/>
              <w:ind w:righ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EMPOWER B1+ UNIT6</w:t>
            </w:r>
          </w:p>
        </w:tc>
        <w:tc>
          <w:tcPr>
            <w:tcW w:w="1701" w:type="dxa"/>
            <w:shd w:val="clear" w:color="auto" w:fill="auto"/>
          </w:tcPr>
          <w:p w14:paraId="514E0E13" w14:textId="3C8ACF8C" w:rsidR="00E21A73" w:rsidRPr="00302194" w:rsidRDefault="00E21A73" w:rsidP="00E21A73">
            <w:pPr>
              <w:pStyle w:val="TableParagraph"/>
              <w:spacing w:before="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EMPOWER B1+ UNIT6</w:t>
            </w:r>
          </w:p>
        </w:tc>
      </w:tr>
    </w:tbl>
    <w:p w14:paraId="25CB154E" w14:textId="1505FD02" w:rsidR="00B02DA5" w:rsidRPr="00C25240" w:rsidRDefault="002C3D4B" w:rsidP="00B02DA5">
      <w:pPr>
        <w:rPr>
          <w:b/>
          <w:bCs/>
          <w:i/>
          <w:iCs/>
          <w:sz w:val="20"/>
          <w:szCs w:val="20"/>
        </w:rPr>
      </w:pPr>
      <w:r>
        <w:t xml:space="preserve">  </w:t>
      </w:r>
      <w:r w:rsidR="00C25240">
        <w:rPr>
          <w:b/>
          <w:bCs/>
          <w:i/>
          <w:iCs/>
          <w:sz w:val="20"/>
          <w:szCs w:val="20"/>
        </w:rPr>
        <w:t xml:space="preserve">SKIP UNIT </w:t>
      </w:r>
      <w:r w:rsidR="00B02DA5">
        <w:rPr>
          <w:b/>
          <w:bCs/>
          <w:i/>
          <w:iCs/>
          <w:sz w:val="20"/>
          <w:szCs w:val="20"/>
        </w:rPr>
        <w:t>5D</w:t>
      </w:r>
      <w:r w:rsidR="00C25240">
        <w:rPr>
          <w:b/>
          <w:bCs/>
          <w:i/>
          <w:iCs/>
          <w:sz w:val="20"/>
          <w:szCs w:val="20"/>
        </w:rPr>
        <w:t xml:space="preserve"> (pages 64,65)</w:t>
      </w:r>
    </w:p>
    <w:p w14:paraId="26FF3D08" w14:textId="7AFD2600" w:rsidR="002C3D4B" w:rsidRDefault="002C3D4B" w:rsidP="002C3D4B"/>
    <w:p w14:paraId="09B1CB22" w14:textId="77777777" w:rsidR="00660CC4" w:rsidRDefault="00660CC4"/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84"/>
        <w:gridCol w:w="1574"/>
        <w:gridCol w:w="1560"/>
        <w:gridCol w:w="1701"/>
      </w:tblGrid>
      <w:tr w:rsidR="00221E1E" w14:paraId="2DAABB44" w14:textId="77777777" w:rsidTr="003C0DBF">
        <w:trPr>
          <w:trHeight w:val="214"/>
        </w:trPr>
        <w:tc>
          <w:tcPr>
            <w:tcW w:w="8789" w:type="dxa"/>
            <w:gridSpan w:val="6"/>
            <w:shd w:val="clear" w:color="auto" w:fill="1BA933"/>
          </w:tcPr>
          <w:p w14:paraId="57F002DD" w14:textId="012CFBE4" w:rsidR="00221E1E" w:rsidRPr="00D13A1C" w:rsidRDefault="00221E1E" w:rsidP="00605B70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 xml:space="preserve">WEEK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221E1E" w14:paraId="29A77C8B" w14:textId="77777777" w:rsidTr="00E337BB">
        <w:trPr>
          <w:trHeight w:val="214"/>
        </w:trPr>
        <w:tc>
          <w:tcPr>
            <w:tcW w:w="711" w:type="dxa"/>
          </w:tcPr>
          <w:p w14:paraId="09DEF786" w14:textId="77777777" w:rsidR="00221E1E" w:rsidRPr="00DF0B14" w:rsidRDefault="00221E1E" w:rsidP="00605B70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49CA7EA9" w14:textId="03087A4A" w:rsidR="00221E1E" w:rsidRDefault="00221E1E" w:rsidP="00605B70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</w:t>
            </w:r>
            <w:r w:rsidR="00A70885">
              <w:rPr>
                <w:b/>
                <w:w w:val="105"/>
                <w:sz w:val="18"/>
              </w:rPr>
              <w:t xml:space="preserve"> 19 May</w:t>
            </w:r>
          </w:p>
        </w:tc>
        <w:tc>
          <w:tcPr>
            <w:tcW w:w="1684" w:type="dxa"/>
          </w:tcPr>
          <w:p w14:paraId="7869EEF6" w14:textId="0D7A609F" w:rsidR="00221E1E" w:rsidRDefault="00221E1E" w:rsidP="00605B70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</w:t>
            </w:r>
            <w:r w:rsidR="00A70885">
              <w:rPr>
                <w:b/>
                <w:w w:val="105"/>
                <w:sz w:val="18"/>
              </w:rPr>
              <w:t xml:space="preserve"> 20 May</w:t>
            </w:r>
          </w:p>
        </w:tc>
        <w:tc>
          <w:tcPr>
            <w:tcW w:w="1574" w:type="dxa"/>
          </w:tcPr>
          <w:p w14:paraId="13013DD8" w14:textId="5490A63A" w:rsidR="00221E1E" w:rsidRDefault="00221E1E" w:rsidP="00605B70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</w:t>
            </w:r>
            <w:r w:rsidR="00A70885">
              <w:rPr>
                <w:b/>
                <w:w w:val="105"/>
                <w:sz w:val="18"/>
              </w:rPr>
              <w:t xml:space="preserve"> 21 May</w:t>
            </w:r>
          </w:p>
        </w:tc>
        <w:tc>
          <w:tcPr>
            <w:tcW w:w="1560" w:type="dxa"/>
          </w:tcPr>
          <w:p w14:paraId="31AE3F4B" w14:textId="2FDB6618" w:rsidR="00221E1E" w:rsidRDefault="00221E1E" w:rsidP="00A70885">
            <w:pPr>
              <w:pStyle w:val="TableParagraph"/>
              <w:spacing w:line="195" w:lineRule="exact"/>
              <w:ind w:right="34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</w:t>
            </w:r>
            <w:r w:rsidR="00A70885">
              <w:rPr>
                <w:b/>
                <w:w w:val="105"/>
                <w:sz w:val="18"/>
              </w:rPr>
              <w:t xml:space="preserve"> 22 May</w:t>
            </w:r>
          </w:p>
        </w:tc>
        <w:tc>
          <w:tcPr>
            <w:tcW w:w="1701" w:type="dxa"/>
          </w:tcPr>
          <w:p w14:paraId="04BEE017" w14:textId="03D5F676" w:rsidR="00221E1E" w:rsidRDefault="00221E1E" w:rsidP="00605B70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</w:t>
            </w:r>
            <w:r w:rsidR="00A70885">
              <w:rPr>
                <w:b/>
                <w:w w:val="105"/>
                <w:sz w:val="18"/>
              </w:rPr>
              <w:t xml:space="preserve"> 23 May</w:t>
            </w:r>
          </w:p>
        </w:tc>
      </w:tr>
      <w:tr w:rsidR="00A12D2B" w14:paraId="22E8E03B" w14:textId="77777777" w:rsidTr="00A12D2B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19619E17" w14:textId="77777777" w:rsidR="00A12D2B" w:rsidRPr="00B40D36" w:rsidRDefault="00A12D2B" w:rsidP="00A12D2B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50FA97AB" w14:textId="0BE5BD40" w:rsidR="00A12D2B" w:rsidRDefault="00A12D2B" w:rsidP="00A12D2B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135AE1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684" w:type="dxa"/>
            <w:shd w:val="clear" w:color="auto" w:fill="auto"/>
          </w:tcPr>
          <w:p w14:paraId="3899679E" w14:textId="6AE896F2" w:rsidR="00A12D2B" w:rsidRDefault="00A12D2B" w:rsidP="00A12D2B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 6</w:t>
            </w:r>
          </w:p>
        </w:tc>
        <w:tc>
          <w:tcPr>
            <w:tcW w:w="1574" w:type="dxa"/>
            <w:shd w:val="clear" w:color="auto" w:fill="auto"/>
          </w:tcPr>
          <w:p w14:paraId="7028F2D6" w14:textId="6DF3E9AC" w:rsidR="00A12D2B" w:rsidRDefault="00A12D2B" w:rsidP="00A12D2B">
            <w:pPr>
              <w:pStyle w:val="TableParagraph"/>
              <w:spacing w:before="52"/>
              <w:ind w:righ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UNIT6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6DF8DECC" w14:textId="4384BF73" w:rsidR="00A12D2B" w:rsidRDefault="00A12D2B" w:rsidP="00A12D2B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OPINION PARAGRAPH</w:t>
            </w:r>
          </w:p>
        </w:tc>
        <w:tc>
          <w:tcPr>
            <w:tcW w:w="1701" w:type="dxa"/>
            <w:shd w:val="clear" w:color="auto" w:fill="auto"/>
          </w:tcPr>
          <w:p w14:paraId="7F88170A" w14:textId="1E834478" w:rsidR="00A12D2B" w:rsidRDefault="00A12D2B" w:rsidP="00A12D2B">
            <w:pPr>
              <w:pStyle w:val="TableParagraph"/>
              <w:spacing w:before="52"/>
              <w:ind w:left="61" w:righ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UNIT7</w:t>
            </w:r>
          </w:p>
        </w:tc>
      </w:tr>
      <w:tr w:rsidR="00A12D2B" w14:paraId="5B0F8D94" w14:textId="77777777" w:rsidTr="00A12D2B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5AEF0C2D" w14:textId="77777777" w:rsidR="00A12D2B" w:rsidRPr="00B40D36" w:rsidRDefault="00A12D2B" w:rsidP="00A12D2B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1FB304E6" w14:textId="079A07F6" w:rsidR="00A12D2B" w:rsidRDefault="00A12D2B" w:rsidP="00A12D2B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135AE1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684" w:type="dxa"/>
            <w:shd w:val="clear" w:color="auto" w:fill="auto"/>
          </w:tcPr>
          <w:p w14:paraId="31CFAA45" w14:textId="77F3B407" w:rsidR="00A12D2B" w:rsidRDefault="00A12D2B" w:rsidP="00A12D2B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EMPOWER B1+ UNIT 6</w:t>
            </w:r>
          </w:p>
        </w:tc>
        <w:tc>
          <w:tcPr>
            <w:tcW w:w="1574" w:type="dxa"/>
            <w:shd w:val="clear" w:color="auto" w:fill="auto"/>
          </w:tcPr>
          <w:p w14:paraId="06C3F42F" w14:textId="03DD6747" w:rsidR="00A12D2B" w:rsidRDefault="00A12D2B" w:rsidP="00A12D2B">
            <w:pPr>
              <w:pStyle w:val="TableParagraph"/>
              <w:spacing w:before="52"/>
              <w:ind w:right="38"/>
              <w:rPr>
                <w:b/>
                <w:sz w:val="16"/>
              </w:rPr>
            </w:pPr>
            <w:r w:rsidRPr="00710A97">
              <w:rPr>
                <w:b/>
                <w:color w:val="FF0000"/>
                <w:sz w:val="16"/>
                <w:highlight w:val="yellow"/>
              </w:rPr>
              <w:t>WRITING QUIZ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267B5DC2" w14:textId="729529BF" w:rsidR="00A12D2B" w:rsidRPr="00710A97" w:rsidRDefault="00A12D2B" w:rsidP="00A12D2B">
            <w:pPr>
              <w:pStyle w:val="TableParagraph"/>
              <w:spacing w:before="52"/>
              <w:ind w:right="32"/>
              <w:rPr>
                <w:b/>
                <w:color w:val="FF0000"/>
                <w:sz w:val="16"/>
              </w:rPr>
            </w:pPr>
            <w:r>
              <w:rPr>
                <w:b/>
                <w:sz w:val="16"/>
              </w:rPr>
              <w:t>OPINION PARAGRAPH</w:t>
            </w:r>
          </w:p>
        </w:tc>
        <w:tc>
          <w:tcPr>
            <w:tcW w:w="1701" w:type="dxa"/>
            <w:shd w:val="clear" w:color="auto" w:fill="auto"/>
          </w:tcPr>
          <w:p w14:paraId="65C8952B" w14:textId="24B6B286" w:rsidR="00A12D2B" w:rsidRDefault="00A12D2B" w:rsidP="00A12D2B">
            <w:pPr>
              <w:pStyle w:val="TableParagraph"/>
              <w:spacing w:before="52"/>
              <w:ind w:left="61" w:righ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UNIT7</w:t>
            </w:r>
          </w:p>
        </w:tc>
      </w:tr>
      <w:tr w:rsidR="00135AE1" w14:paraId="5560C456" w14:textId="77777777" w:rsidTr="00A12D2B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7EB74360" w14:textId="77777777" w:rsidR="00135AE1" w:rsidRPr="00B40D36" w:rsidRDefault="00135AE1" w:rsidP="00135AE1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57A0A732" w14:textId="3B301553" w:rsidR="00135AE1" w:rsidRDefault="00135AE1" w:rsidP="00135AE1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135AE1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684" w:type="dxa"/>
            <w:shd w:val="clear" w:color="auto" w:fill="auto"/>
          </w:tcPr>
          <w:p w14:paraId="493B039A" w14:textId="674FEACB" w:rsidR="00135AE1" w:rsidRDefault="00135AE1" w:rsidP="00135AE1">
            <w:pPr>
              <w:pStyle w:val="TableParagraph"/>
              <w:spacing w:before="52"/>
              <w:ind w:left="58" w:righ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 6</w:t>
            </w:r>
          </w:p>
        </w:tc>
        <w:tc>
          <w:tcPr>
            <w:tcW w:w="1574" w:type="dxa"/>
            <w:shd w:val="clear" w:color="auto" w:fill="auto"/>
          </w:tcPr>
          <w:p w14:paraId="78060DFF" w14:textId="505E02DF" w:rsidR="00135AE1" w:rsidRDefault="00A12D2B" w:rsidP="00A12D2B">
            <w:pPr>
              <w:pStyle w:val="TableParagraph"/>
              <w:spacing w:before="52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WORKBOOK</w:t>
            </w:r>
          </w:p>
        </w:tc>
        <w:tc>
          <w:tcPr>
            <w:tcW w:w="1560" w:type="dxa"/>
            <w:shd w:val="clear" w:color="auto" w:fill="auto"/>
          </w:tcPr>
          <w:p w14:paraId="1B53F4C9" w14:textId="6E365FC2" w:rsidR="00135AE1" w:rsidRPr="00E21A73" w:rsidRDefault="00135AE1" w:rsidP="00135AE1">
            <w:pPr>
              <w:pStyle w:val="TableParagraph"/>
              <w:spacing w:before="52"/>
              <w:ind w:right="32"/>
              <w:rPr>
                <w:b/>
                <w:color w:val="FF0000"/>
                <w:sz w:val="16"/>
              </w:rPr>
            </w:pPr>
            <w:r w:rsidRPr="00E21A73">
              <w:rPr>
                <w:b/>
                <w:color w:val="FF0000"/>
                <w:sz w:val="16"/>
              </w:rPr>
              <w:t>NOTE TAKING</w:t>
            </w:r>
          </w:p>
        </w:tc>
        <w:tc>
          <w:tcPr>
            <w:tcW w:w="1701" w:type="dxa"/>
            <w:shd w:val="clear" w:color="auto" w:fill="auto"/>
          </w:tcPr>
          <w:p w14:paraId="7EE29450" w14:textId="549DEAEA" w:rsidR="00135AE1" w:rsidRPr="00AD32D9" w:rsidRDefault="00135AE1" w:rsidP="00135AE1">
            <w:pPr>
              <w:pStyle w:val="TableParagraph"/>
              <w:spacing w:before="52"/>
              <w:ind w:right="38"/>
              <w:jc w:val="left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b/>
                <w:sz w:val="16"/>
              </w:rPr>
              <w:t xml:space="preserve"> EMPOWER B1+ UNIT7</w:t>
            </w:r>
          </w:p>
        </w:tc>
      </w:tr>
      <w:tr w:rsidR="00135AE1" w14:paraId="529A7483" w14:textId="77777777" w:rsidTr="00A12D2B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7C58FA12" w14:textId="77777777" w:rsidR="00135AE1" w:rsidRPr="00B40D36" w:rsidRDefault="00135AE1" w:rsidP="00135AE1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7C7E74C7" w14:textId="3EAEEA64" w:rsidR="00135AE1" w:rsidRDefault="00135AE1" w:rsidP="00135AE1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135AE1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684" w:type="dxa"/>
            <w:shd w:val="clear" w:color="auto" w:fill="auto"/>
          </w:tcPr>
          <w:p w14:paraId="1A52FA65" w14:textId="7FEF5C90" w:rsidR="00135AE1" w:rsidRDefault="00135AE1" w:rsidP="00135AE1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EMPOWER B1+ UNIT 6</w:t>
            </w:r>
          </w:p>
        </w:tc>
        <w:tc>
          <w:tcPr>
            <w:tcW w:w="1574" w:type="dxa"/>
            <w:shd w:val="clear" w:color="auto" w:fill="auto"/>
          </w:tcPr>
          <w:p w14:paraId="7C5CB128" w14:textId="18917039" w:rsidR="00135AE1" w:rsidRDefault="00A12D2B" w:rsidP="00A12D2B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WORKBOOK</w:t>
            </w:r>
          </w:p>
        </w:tc>
        <w:tc>
          <w:tcPr>
            <w:tcW w:w="1560" w:type="dxa"/>
            <w:shd w:val="clear" w:color="auto" w:fill="auto"/>
          </w:tcPr>
          <w:p w14:paraId="0B053BC7" w14:textId="6D1D11B3" w:rsidR="00135AE1" w:rsidRPr="00E21A73" w:rsidRDefault="00135AE1" w:rsidP="00135AE1">
            <w:pPr>
              <w:pStyle w:val="TableParagraph"/>
              <w:spacing w:before="52"/>
              <w:ind w:left="56" w:right="32"/>
              <w:jc w:val="left"/>
              <w:rPr>
                <w:b/>
                <w:color w:val="FF0000"/>
                <w:sz w:val="16"/>
              </w:rPr>
            </w:pPr>
            <w:r w:rsidRPr="00E21A73">
              <w:rPr>
                <w:b/>
                <w:color w:val="FF0000"/>
                <w:sz w:val="16"/>
              </w:rPr>
              <w:t xml:space="preserve">      NOTE TAKING</w:t>
            </w:r>
          </w:p>
        </w:tc>
        <w:tc>
          <w:tcPr>
            <w:tcW w:w="1701" w:type="dxa"/>
            <w:shd w:val="clear" w:color="auto" w:fill="auto"/>
          </w:tcPr>
          <w:p w14:paraId="62D2F8AA" w14:textId="5B4CA5C6" w:rsidR="00135AE1" w:rsidRPr="00302194" w:rsidRDefault="00135AE1" w:rsidP="00135AE1">
            <w:pPr>
              <w:pStyle w:val="TableParagraph"/>
              <w:spacing w:before="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EMPOWER B1+ UNIT7</w:t>
            </w:r>
          </w:p>
        </w:tc>
      </w:tr>
    </w:tbl>
    <w:p w14:paraId="0A74AEDE" w14:textId="0F7991C2" w:rsidR="00221E1E" w:rsidRDefault="00E337BB" w:rsidP="00221E1E">
      <w:r>
        <w:t xml:space="preserve">   </w:t>
      </w:r>
      <w:r>
        <w:rPr>
          <w:b/>
          <w:bCs/>
          <w:i/>
          <w:iCs/>
          <w:sz w:val="20"/>
          <w:szCs w:val="20"/>
        </w:rPr>
        <w:t>SKIP UNIT 6D</w:t>
      </w:r>
      <w:r w:rsidR="00135AE1">
        <w:rPr>
          <w:b/>
          <w:bCs/>
          <w:i/>
          <w:iCs/>
          <w:sz w:val="20"/>
          <w:szCs w:val="20"/>
        </w:rPr>
        <w:t xml:space="preserve"> Writing Skills (page 77)</w:t>
      </w:r>
    </w:p>
    <w:p w14:paraId="2ACC7FDD" w14:textId="396535FE" w:rsidR="003A3727" w:rsidRDefault="003A3727"/>
    <w:p w14:paraId="7AD525B7" w14:textId="5E14D284" w:rsidR="00221E1E" w:rsidRDefault="00221E1E"/>
    <w:p w14:paraId="5FDD07AA" w14:textId="3D7BEC4F" w:rsidR="00221E1E" w:rsidRDefault="00221E1E"/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560"/>
        <w:gridCol w:w="1701"/>
      </w:tblGrid>
      <w:tr w:rsidR="00221E1E" w:rsidRPr="002F751B" w14:paraId="4F2871B2" w14:textId="77777777" w:rsidTr="003C0DBF">
        <w:trPr>
          <w:trHeight w:val="214"/>
        </w:trPr>
        <w:tc>
          <w:tcPr>
            <w:tcW w:w="8789" w:type="dxa"/>
            <w:gridSpan w:val="6"/>
            <w:shd w:val="clear" w:color="auto" w:fill="1BA933"/>
          </w:tcPr>
          <w:p w14:paraId="74E9F9FE" w14:textId="5903605E" w:rsidR="00221E1E" w:rsidRPr="002F751B" w:rsidRDefault="00221E1E" w:rsidP="00605B70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2F751B">
              <w:rPr>
                <w:b/>
                <w:bCs/>
                <w:sz w:val="24"/>
                <w:szCs w:val="24"/>
              </w:rPr>
              <w:t>WEEK 6</w:t>
            </w:r>
          </w:p>
        </w:tc>
      </w:tr>
      <w:tr w:rsidR="00221E1E" w:rsidRPr="002F751B" w14:paraId="335E3305" w14:textId="77777777" w:rsidTr="00605B70">
        <w:trPr>
          <w:trHeight w:val="214"/>
        </w:trPr>
        <w:tc>
          <w:tcPr>
            <w:tcW w:w="711" w:type="dxa"/>
          </w:tcPr>
          <w:p w14:paraId="5D9E8D35" w14:textId="77777777" w:rsidR="00221E1E" w:rsidRPr="002F751B" w:rsidRDefault="00221E1E" w:rsidP="00605B70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F75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269C1866" w14:textId="039104B0" w:rsidR="00221E1E" w:rsidRPr="002F751B" w:rsidRDefault="00221E1E" w:rsidP="00605B70">
            <w:pPr>
              <w:pStyle w:val="TableParagraph"/>
              <w:spacing w:line="195" w:lineRule="exact"/>
              <w:ind w:left="61" w:right="38"/>
              <w:rPr>
                <w:b/>
                <w:bCs/>
                <w:sz w:val="18"/>
              </w:rPr>
            </w:pPr>
            <w:r w:rsidRPr="002F751B">
              <w:rPr>
                <w:b/>
                <w:bCs/>
                <w:w w:val="105"/>
                <w:sz w:val="18"/>
              </w:rPr>
              <w:t>MONDAY</w:t>
            </w:r>
            <w:r w:rsidR="00A70885">
              <w:rPr>
                <w:b/>
                <w:bCs/>
                <w:w w:val="105"/>
                <w:sz w:val="18"/>
              </w:rPr>
              <w:t xml:space="preserve"> 26 May</w:t>
            </w:r>
          </w:p>
        </w:tc>
        <w:tc>
          <w:tcPr>
            <w:tcW w:w="1699" w:type="dxa"/>
          </w:tcPr>
          <w:p w14:paraId="4D60DB58" w14:textId="4F96C223" w:rsidR="00221E1E" w:rsidRPr="002F751B" w:rsidRDefault="00221E1E" w:rsidP="00605B70">
            <w:pPr>
              <w:pStyle w:val="TableParagraph"/>
              <w:spacing w:line="195" w:lineRule="exact"/>
              <w:ind w:left="57" w:right="38"/>
              <w:rPr>
                <w:b/>
                <w:bCs/>
                <w:sz w:val="18"/>
              </w:rPr>
            </w:pPr>
            <w:r w:rsidRPr="002F751B">
              <w:rPr>
                <w:b/>
                <w:bCs/>
                <w:w w:val="105"/>
                <w:sz w:val="18"/>
              </w:rPr>
              <w:t>TUESDAY</w:t>
            </w:r>
            <w:r w:rsidR="00A70885">
              <w:rPr>
                <w:b/>
                <w:bCs/>
                <w:w w:val="105"/>
                <w:sz w:val="18"/>
              </w:rPr>
              <w:t xml:space="preserve"> 27 May</w:t>
            </w:r>
          </w:p>
        </w:tc>
        <w:tc>
          <w:tcPr>
            <w:tcW w:w="1559" w:type="dxa"/>
          </w:tcPr>
          <w:p w14:paraId="17CB9417" w14:textId="45E55C3C" w:rsidR="00221E1E" w:rsidRPr="002F751B" w:rsidRDefault="00221E1E" w:rsidP="00605B70">
            <w:pPr>
              <w:pStyle w:val="TableParagraph"/>
              <w:spacing w:line="195" w:lineRule="exact"/>
              <w:ind w:left="53" w:right="38"/>
              <w:rPr>
                <w:b/>
                <w:bCs/>
                <w:sz w:val="18"/>
              </w:rPr>
            </w:pPr>
            <w:r w:rsidRPr="002F751B">
              <w:rPr>
                <w:b/>
                <w:bCs/>
                <w:w w:val="105"/>
                <w:sz w:val="18"/>
              </w:rPr>
              <w:t>WED</w:t>
            </w:r>
            <w:r w:rsidR="00A70885">
              <w:rPr>
                <w:b/>
                <w:bCs/>
                <w:w w:val="105"/>
                <w:sz w:val="18"/>
              </w:rPr>
              <w:t xml:space="preserve"> 28 May</w:t>
            </w:r>
          </w:p>
        </w:tc>
        <w:tc>
          <w:tcPr>
            <w:tcW w:w="1560" w:type="dxa"/>
          </w:tcPr>
          <w:p w14:paraId="77FCF704" w14:textId="0337B6E7" w:rsidR="00221E1E" w:rsidRPr="002F751B" w:rsidRDefault="00221E1E" w:rsidP="00A70885">
            <w:pPr>
              <w:pStyle w:val="TableParagraph"/>
              <w:spacing w:line="195" w:lineRule="exact"/>
              <w:ind w:right="34"/>
              <w:jc w:val="left"/>
              <w:rPr>
                <w:b/>
                <w:bCs/>
                <w:sz w:val="18"/>
              </w:rPr>
            </w:pPr>
            <w:r w:rsidRPr="002F751B">
              <w:rPr>
                <w:b/>
                <w:bCs/>
                <w:w w:val="105"/>
                <w:sz w:val="18"/>
              </w:rPr>
              <w:t>THURSDAY</w:t>
            </w:r>
            <w:r w:rsidR="00A70885">
              <w:rPr>
                <w:b/>
                <w:bCs/>
                <w:w w:val="105"/>
                <w:sz w:val="18"/>
              </w:rPr>
              <w:t xml:space="preserve"> 29 May</w:t>
            </w:r>
          </w:p>
        </w:tc>
        <w:tc>
          <w:tcPr>
            <w:tcW w:w="1701" w:type="dxa"/>
          </w:tcPr>
          <w:p w14:paraId="3E9D4B4A" w14:textId="1333B260" w:rsidR="00221E1E" w:rsidRPr="002F751B" w:rsidRDefault="00221E1E" w:rsidP="00605B70">
            <w:pPr>
              <w:pStyle w:val="TableParagraph"/>
              <w:spacing w:line="195" w:lineRule="exact"/>
              <w:ind w:left="61" w:right="40"/>
              <w:rPr>
                <w:b/>
                <w:bCs/>
                <w:sz w:val="18"/>
              </w:rPr>
            </w:pPr>
            <w:r w:rsidRPr="002F751B">
              <w:rPr>
                <w:b/>
                <w:bCs/>
                <w:w w:val="105"/>
                <w:sz w:val="18"/>
              </w:rPr>
              <w:t>FRIDAY</w:t>
            </w:r>
            <w:r w:rsidR="00A70885">
              <w:rPr>
                <w:b/>
                <w:bCs/>
                <w:w w:val="105"/>
                <w:sz w:val="18"/>
              </w:rPr>
              <w:t xml:space="preserve"> 30 May</w:t>
            </w:r>
          </w:p>
        </w:tc>
      </w:tr>
      <w:tr w:rsidR="00E956E2" w:rsidRPr="002F751B" w14:paraId="73DC513C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FD81830" w14:textId="77777777" w:rsidR="00E956E2" w:rsidRPr="002F751B" w:rsidRDefault="00E956E2" w:rsidP="00E956E2">
            <w:pPr>
              <w:pStyle w:val="TableParagraph"/>
              <w:spacing w:before="80"/>
              <w:ind w:left="25"/>
              <w:rPr>
                <w:b/>
                <w:bCs/>
                <w:sz w:val="20"/>
                <w:szCs w:val="20"/>
              </w:rPr>
            </w:pPr>
            <w:r w:rsidRPr="002F751B">
              <w:rPr>
                <w:b/>
                <w:bCs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6024CD51" w14:textId="6BF3122F" w:rsidR="00E956E2" w:rsidRPr="002F751B" w:rsidRDefault="00E956E2" w:rsidP="00E956E2">
            <w:pPr>
              <w:pStyle w:val="TableParagraph"/>
              <w:spacing w:before="52"/>
              <w:ind w:right="36"/>
              <w:jc w:val="left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B1+ UNIT7</w:t>
            </w:r>
          </w:p>
        </w:tc>
        <w:tc>
          <w:tcPr>
            <w:tcW w:w="1699" w:type="dxa"/>
            <w:shd w:val="clear" w:color="auto" w:fill="auto"/>
          </w:tcPr>
          <w:p w14:paraId="7EE57B22" w14:textId="6B62F017" w:rsidR="00E956E2" w:rsidRPr="00E337BB" w:rsidRDefault="00E956E2" w:rsidP="00E956E2">
            <w:pPr>
              <w:spacing w:before="52"/>
            </w:pPr>
            <w:r>
              <w:rPr>
                <w:b/>
                <w:sz w:val="16"/>
              </w:rPr>
              <w:t>EMPOWER B1+ UNIT8</w:t>
            </w:r>
          </w:p>
        </w:tc>
        <w:tc>
          <w:tcPr>
            <w:tcW w:w="1559" w:type="dxa"/>
            <w:shd w:val="clear" w:color="auto" w:fill="auto"/>
          </w:tcPr>
          <w:p w14:paraId="44B1B7F8" w14:textId="0D422280" w:rsidR="00E956E2" w:rsidRPr="002F751B" w:rsidRDefault="00E956E2" w:rsidP="00E956E2">
            <w:pPr>
              <w:pStyle w:val="TableParagraph"/>
              <w:spacing w:before="52"/>
              <w:ind w:right="38"/>
              <w:jc w:val="left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B1+ UNIT8</w:t>
            </w:r>
          </w:p>
        </w:tc>
        <w:tc>
          <w:tcPr>
            <w:tcW w:w="1560" w:type="dxa"/>
            <w:shd w:val="clear" w:color="auto" w:fill="auto"/>
          </w:tcPr>
          <w:p w14:paraId="70EB7F3B" w14:textId="1DBA09AE" w:rsidR="00E956E2" w:rsidRPr="002F751B" w:rsidRDefault="00E956E2" w:rsidP="00E956E2">
            <w:pPr>
              <w:pStyle w:val="TableParagraph"/>
              <w:spacing w:before="52"/>
              <w:ind w:right="32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B1+ UNIT9</w:t>
            </w:r>
          </w:p>
        </w:tc>
        <w:tc>
          <w:tcPr>
            <w:tcW w:w="1701" w:type="dxa"/>
            <w:shd w:val="clear" w:color="auto" w:fill="auto"/>
          </w:tcPr>
          <w:p w14:paraId="157CE7FB" w14:textId="4EA552C0" w:rsidR="00E956E2" w:rsidRPr="002F751B" w:rsidRDefault="00E956E2" w:rsidP="00E956E2">
            <w:pPr>
              <w:pStyle w:val="TableParagraph"/>
              <w:spacing w:before="52"/>
              <w:ind w:left="61" w:right="38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B1+ UNIT9</w:t>
            </w:r>
          </w:p>
        </w:tc>
      </w:tr>
      <w:tr w:rsidR="00E956E2" w:rsidRPr="002F751B" w14:paraId="279FB2D4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66256ED2" w14:textId="77777777" w:rsidR="00E956E2" w:rsidRPr="002F751B" w:rsidRDefault="00E956E2" w:rsidP="00E956E2">
            <w:pPr>
              <w:pStyle w:val="TableParagraph"/>
              <w:spacing w:before="80"/>
              <w:ind w:left="25"/>
              <w:rPr>
                <w:b/>
                <w:bCs/>
                <w:sz w:val="20"/>
                <w:szCs w:val="20"/>
              </w:rPr>
            </w:pPr>
            <w:r w:rsidRPr="002F751B">
              <w:rPr>
                <w:b/>
                <w:bCs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45194A3A" w14:textId="0C4D5756" w:rsidR="00E956E2" w:rsidRPr="002F751B" w:rsidRDefault="00E956E2" w:rsidP="00E956E2">
            <w:pPr>
              <w:pStyle w:val="TableParagraph"/>
              <w:spacing w:before="52"/>
              <w:ind w:right="36"/>
              <w:jc w:val="left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B1+ UNIT7</w:t>
            </w:r>
          </w:p>
        </w:tc>
        <w:tc>
          <w:tcPr>
            <w:tcW w:w="1699" w:type="dxa"/>
            <w:shd w:val="clear" w:color="auto" w:fill="auto"/>
          </w:tcPr>
          <w:p w14:paraId="76416809" w14:textId="4C2B422D" w:rsidR="00E956E2" w:rsidRPr="002F751B" w:rsidRDefault="00E956E2" w:rsidP="00E956E2">
            <w:pPr>
              <w:pStyle w:val="TableParagraph"/>
              <w:spacing w:before="52"/>
              <w:ind w:right="37"/>
              <w:jc w:val="left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B1+ UNIT8</w:t>
            </w:r>
          </w:p>
        </w:tc>
        <w:tc>
          <w:tcPr>
            <w:tcW w:w="1559" w:type="dxa"/>
            <w:shd w:val="clear" w:color="auto" w:fill="auto"/>
          </w:tcPr>
          <w:p w14:paraId="464120B9" w14:textId="46A78273" w:rsidR="00E956E2" w:rsidRPr="002F751B" w:rsidRDefault="00E956E2" w:rsidP="00E956E2">
            <w:pPr>
              <w:pStyle w:val="TableParagraph"/>
              <w:spacing w:before="52"/>
              <w:ind w:right="38"/>
              <w:jc w:val="left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B1+ UNIT8</w:t>
            </w:r>
          </w:p>
        </w:tc>
        <w:tc>
          <w:tcPr>
            <w:tcW w:w="1560" w:type="dxa"/>
            <w:shd w:val="clear" w:color="auto" w:fill="auto"/>
          </w:tcPr>
          <w:p w14:paraId="4B9131FF" w14:textId="22CCB44A" w:rsidR="00E956E2" w:rsidRPr="002F751B" w:rsidRDefault="00E956E2" w:rsidP="00E956E2">
            <w:pPr>
              <w:pStyle w:val="TableParagraph"/>
              <w:spacing w:before="52"/>
              <w:ind w:right="32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B1+ UNIT9</w:t>
            </w:r>
          </w:p>
        </w:tc>
        <w:tc>
          <w:tcPr>
            <w:tcW w:w="1701" w:type="dxa"/>
            <w:shd w:val="clear" w:color="auto" w:fill="auto"/>
          </w:tcPr>
          <w:p w14:paraId="1C37E6D8" w14:textId="2952D9C2" w:rsidR="00E956E2" w:rsidRPr="00710A97" w:rsidRDefault="00E956E2" w:rsidP="00E956E2">
            <w:pPr>
              <w:pStyle w:val="TableParagraph"/>
              <w:spacing w:before="52"/>
              <w:ind w:left="61" w:right="38"/>
              <w:rPr>
                <w:b/>
                <w:bCs/>
                <w:color w:val="FF0000"/>
                <w:sz w:val="16"/>
              </w:rPr>
            </w:pPr>
            <w:r w:rsidRPr="00710A97">
              <w:rPr>
                <w:b/>
                <w:bCs/>
                <w:color w:val="FF0000"/>
                <w:sz w:val="16"/>
                <w:highlight w:val="yellow"/>
              </w:rPr>
              <w:t>QUIZ 2</w:t>
            </w:r>
          </w:p>
        </w:tc>
      </w:tr>
      <w:tr w:rsidR="00E956E2" w:rsidRPr="002F751B" w14:paraId="7AD232E0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49C37FF" w14:textId="77777777" w:rsidR="00E956E2" w:rsidRPr="002F751B" w:rsidRDefault="00E956E2" w:rsidP="00E956E2">
            <w:pPr>
              <w:pStyle w:val="TableParagraph"/>
              <w:spacing w:before="80"/>
              <w:ind w:left="25"/>
              <w:rPr>
                <w:b/>
                <w:bCs/>
                <w:sz w:val="20"/>
                <w:szCs w:val="20"/>
              </w:rPr>
            </w:pPr>
            <w:r w:rsidRPr="002F751B">
              <w:rPr>
                <w:b/>
                <w:bCs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681D0854" w14:textId="6DB72E77" w:rsidR="00E956E2" w:rsidRPr="002F751B" w:rsidRDefault="00E956E2" w:rsidP="00E956E2">
            <w:pPr>
              <w:pStyle w:val="TableParagraph"/>
              <w:spacing w:before="52"/>
              <w:ind w:right="36"/>
              <w:jc w:val="left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B1+ UNIT7</w:t>
            </w:r>
          </w:p>
        </w:tc>
        <w:tc>
          <w:tcPr>
            <w:tcW w:w="1699" w:type="dxa"/>
            <w:shd w:val="clear" w:color="auto" w:fill="auto"/>
          </w:tcPr>
          <w:p w14:paraId="3CD55E6D" w14:textId="27F9BCAE" w:rsidR="00E956E2" w:rsidRPr="002F751B" w:rsidRDefault="00E956E2" w:rsidP="00E956E2">
            <w:pPr>
              <w:pStyle w:val="TableParagraph"/>
              <w:spacing w:before="52"/>
              <w:ind w:left="58" w:right="37"/>
              <w:jc w:val="left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B1+ UNIT8</w:t>
            </w:r>
          </w:p>
        </w:tc>
        <w:tc>
          <w:tcPr>
            <w:tcW w:w="1559" w:type="dxa"/>
            <w:shd w:val="clear" w:color="auto" w:fill="auto"/>
          </w:tcPr>
          <w:p w14:paraId="60944241" w14:textId="2EEB0F6A" w:rsidR="00E956E2" w:rsidRPr="002F751B" w:rsidRDefault="00E956E2" w:rsidP="00E956E2">
            <w:pPr>
              <w:pStyle w:val="TableParagraph"/>
              <w:spacing w:before="52"/>
              <w:ind w:right="38"/>
              <w:jc w:val="left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B1+ UNIT8</w:t>
            </w:r>
          </w:p>
        </w:tc>
        <w:tc>
          <w:tcPr>
            <w:tcW w:w="1560" w:type="dxa"/>
            <w:shd w:val="clear" w:color="auto" w:fill="auto"/>
          </w:tcPr>
          <w:p w14:paraId="32BE9C78" w14:textId="7F042C8C" w:rsidR="00E956E2" w:rsidRPr="002F751B" w:rsidRDefault="00E956E2" w:rsidP="00E956E2">
            <w:pPr>
              <w:pStyle w:val="TableParagraph"/>
              <w:spacing w:before="52"/>
              <w:ind w:right="32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B1+ UNIT9</w:t>
            </w:r>
          </w:p>
        </w:tc>
        <w:tc>
          <w:tcPr>
            <w:tcW w:w="1701" w:type="dxa"/>
            <w:shd w:val="clear" w:color="auto" w:fill="auto"/>
          </w:tcPr>
          <w:p w14:paraId="55856DCD" w14:textId="5E6ECC6E" w:rsidR="00E956E2" w:rsidRPr="002F751B" w:rsidRDefault="00E956E2" w:rsidP="00E956E2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bCs/>
                <w:sz w:val="16"/>
              </w:rPr>
            </w:pPr>
            <w:r>
              <w:rPr>
                <w:b/>
                <w:sz w:val="16"/>
              </w:rPr>
              <w:t>EMPOWER B1+ UNIT9</w:t>
            </w:r>
          </w:p>
        </w:tc>
      </w:tr>
      <w:tr w:rsidR="00E956E2" w:rsidRPr="002F751B" w14:paraId="2CC1BE7B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6CF6C0AC" w14:textId="77777777" w:rsidR="00E956E2" w:rsidRPr="002F751B" w:rsidRDefault="00E956E2" w:rsidP="00E956E2">
            <w:pPr>
              <w:pStyle w:val="TableParagraph"/>
              <w:spacing w:before="80"/>
              <w:ind w:left="25"/>
              <w:rPr>
                <w:b/>
                <w:bCs/>
                <w:sz w:val="20"/>
                <w:szCs w:val="20"/>
              </w:rPr>
            </w:pPr>
            <w:r w:rsidRPr="002F751B">
              <w:rPr>
                <w:b/>
                <w:bCs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514A65B8" w14:textId="3C02DB25" w:rsidR="00E956E2" w:rsidRPr="002F751B" w:rsidRDefault="00E956E2" w:rsidP="00E956E2">
            <w:pPr>
              <w:pStyle w:val="TableParagraph"/>
              <w:spacing w:before="52"/>
              <w:ind w:right="36"/>
              <w:jc w:val="left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B1+ UNIT7</w:t>
            </w:r>
          </w:p>
        </w:tc>
        <w:tc>
          <w:tcPr>
            <w:tcW w:w="1699" w:type="dxa"/>
            <w:shd w:val="clear" w:color="auto" w:fill="auto"/>
          </w:tcPr>
          <w:p w14:paraId="2E2D1897" w14:textId="32C8281E" w:rsidR="00E956E2" w:rsidRPr="002F751B" w:rsidRDefault="00E956E2" w:rsidP="00E956E2">
            <w:pPr>
              <w:pStyle w:val="TableParagraph"/>
              <w:spacing w:before="52"/>
              <w:ind w:right="37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B1+ UNIT8</w:t>
            </w:r>
          </w:p>
        </w:tc>
        <w:tc>
          <w:tcPr>
            <w:tcW w:w="1559" w:type="dxa"/>
            <w:shd w:val="clear" w:color="auto" w:fill="auto"/>
          </w:tcPr>
          <w:p w14:paraId="13151D0B" w14:textId="19AA07F3" w:rsidR="00E956E2" w:rsidRPr="002F751B" w:rsidRDefault="00E956E2" w:rsidP="00E956E2">
            <w:pPr>
              <w:pStyle w:val="TableParagraph"/>
              <w:spacing w:before="52"/>
              <w:ind w:right="32"/>
              <w:jc w:val="left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B1+ UNIT8</w:t>
            </w:r>
          </w:p>
        </w:tc>
        <w:tc>
          <w:tcPr>
            <w:tcW w:w="1560" w:type="dxa"/>
            <w:shd w:val="clear" w:color="auto" w:fill="auto"/>
          </w:tcPr>
          <w:p w14:paraId="2C07EDB6" w14:textId="5E2DE527" w:rsidR="00E956E2" w:rsidRPr="002F751B" w:rsidRDefault="00E956E2" w:rsidP="00E956E2">
            <w:pPr>
              <w:pStyle w:val="TableParagraph"/>
              <w:spacing w:before="52"/>
              <w:ind w:right="32"/>
              <w:jc w:val="left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B1+ UNIT9</w:t>
            </w:r>
          </w:p>
        </w:tc>
        <w:tc>
          <w:tcPr>
            <w:tcW w:w="1701" w:type="dxa"/>
            <w:shd w:val="clear" w:color="auto" w:fill="auto"/>
          </w:tcPr>
          <w:p w14:paraId="47373A3B" w14:textId="3E5A0828" w:rsidR="00E956E2" w:rsidRPr="002F751B" w:rsidRDefault="00E956E2" w:rsidP="00E956E2">
            <w:pPr>
              <w:pStyle w:val="TableParagraph"/>
              <w:spacing w:before="52"/>
              <w:jc w:val="left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 xml:space="preserve">   EMPOWER B1+ UNIT9</w:t>
            </w:r>
          </w:p>
        </w:tc>
      </w:tr>
    </w:tbl>
    <w:p w14:paraId="142A4E00" w14:textId="62AE3072" w:rsidR="00EE459E" w:rsidRDefault="00E337BB" w:rsidP="00357A3B">
      <w:pPr>
        <w:rPr>
          <w:b/>
          <w:bCs/>
          <w:i/>
          <w:iCs/>
          <w:sz w:val="20"/>
          <w:szCs w:val="20"/>
        </w:rPr>
      </w:pPr>
      <w:r w:rsidRPr="00E337BB">
        <w:rPr>
          <w:sz w:val="20"/>
          <w:szCs w:val="20"/>
        </w:rPr>
        <w:t xml:space="preserve">  </w:t>
      </w:r>
      <w:r w:rsidRPr="00E337BB">
        <w:rPr>
          <w:b/>
          <w:bCs/>
          <w:i/>
          <w:iCs/>
          <w:sz w:val="20"/>
          <w:szCs w:val="20"/>
        </w:rPr>
        <w:t>SKIP</w:t>
      </w:r>
      <w:r w:rsidRPr="00E337BB">
        <w:rPr>
          <w:b/>
          <w:bCs/>
          <w:i/>
          <w:iCs/>
        </w:rPr>
        <w:t xml:space="preserve"> </w:t>
      </w:r>
      <w:r>
        <w:rPr>
          <w:b/>
          <w:bCs/>
          <w:i/>
          <w:iCs/>
          <w:sz w:val="20"/>
          <w:szCs w:val="20"/>
        </w:rPr>
        <w:t>UNIT</w:t>
      </w:r>
      <w:r w:rsidR="00EE459E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7D</w:t>
      </w:r>
      <w:r w:rsidR="00EE459E">
        <w:rPr>
          <w:b/>
          <w:bCs/>
          <w:i/>
          <w:iCs/>
          <w:sz w:val="20"/>
          <w:szCs w:val="20"/>
        </w:rPr>
        <w:t xml:space="preserve"> (pages 88,89)</w:t>
      </w:r>
      <w:r w:rsidR="00357A3B" w:rsidRPr="00357A3B">
        <w:rPr>
          <w:b/>
          <w:bCs/>
          <w:i/>
          <w:iCs/>
          <w:sz w:val="20"/>
          <w:szCs w:val="20"/>
        </w:rPr>
        <w:t xml:space="preserve"> </w:t>
      </w:r>
    </w:p>
    <w:p w14:paraId="53E9CE5F" w14:textId="3F2041A3" w:rsidR="00357A3B" w:rsidRDefault="00EE459E" w:rsidP="00357A3B">
      <w:r>
        <w:rPr>
          <w:b/>
          <w:bCs/>
          <w:i/>
          <w:iCs/>
          <w:sz w:val="20"/>
          <w:szCs w:val="20"/>
        </w:rPr>
        <w:t xml:space="preserve">  </w:t>
      </w:r>
      <w:r w:rsidR="00357A3B">
        <w:rPr>
          <w:b/>
          <w:bCs/>
          <w:i/>
          <w:iCs/>
          <w:sz w:val="20"/>
          <w:szCs w:val="20"/>
        </w:rPr>
        <w:t>SKIP UNIT 8D</w:t>
      </w:r>
      <w:r>
        <w:rPr>
          <w:b/>
          <w:bCs/>
          <w:i/>
          <w:iCs/>
          <w:sz w:val="20"/>
          <w:szCs w:val="20"/>
        </w:rPr>
        <w:t xml:space="preserve"> (pages 100,101)</w:t>
      </w:r>
    </w:p>
    <w:p w14:paraId="432FD6BE" w14:textId="6DEA2351" w:rsidR="00E337BB" w:rsidRDefault="00E21A73" w:rsidP="00E337BB">
      <w:r>
        <w:rPr>
          <w:b/>
          <w:bCs/>
          <w:i/>
          <w:iCs/>
          <w:sz w:val="20"/>
          <w:szCs w:val="20"/>
        </w:rPr>
        <w:t xml:space="preserve">  SKIP UNIT 9D (pages 112,113)</w:t>
      </w:r>
    </w:p>
    <w:p w14:paraId="321B0248" w14:textId="77777777" w:rsidR="001C16D5" w:rsidRDefault="001C16D5" w:rsidP="001C16D5">
      <w:pPr>
        <w:rPr>
          <w:b/>
          <w:bCs/>
          <w:i/>
          <w:iCs/>
          <w:color w:val="FF0000"/>
          <w:sz w:val="20"/>
          <w:szCs w:val="20"/>
        </w:rPr>
      </w:pPr>
      <w:r w:rsidRPr="00A12D2B">
        <w:rPr>
          <w:b/>
          <w:bCs/>
          <w:i/>
          <w:iCs/>
          <w:color w:val="FF0000"/>
          <w:sz w:val="20"/>
          <w:szCs w:val="20"/>
        </w:rPr>
        <w:t xml:space="preserve">For Unit </w:t>
      </w:r>
      <w:r>
        <w:rPr>
          <w:b/>
          <w:bCs/>
          <w:i/>
          <w:iCs/>
          <w:color w:val="FF0000"/>
          <w:sz w:val="20"/>
          <w:szCs w:val="20"/>
        </w:rPr>
        <w:t xml:space="preserve">9 (Relative Clause </w:t>
      </w:r>
      <w:proofErr w:type="gramStart"/>
      <w:r>
        <w:rPr>
          <w:b/>
          <w:bCs/>
          <w:i/>
          <w:iCs/>
          <w:color w:val="FF0000"/>
          <w:sz w:val="20"/>
          <w:szCs w:val="20"/>
        </w:rPr>
        <w:t>2 )</w:t>
      </w:r>
      <w:proofErr w:type="gramEnd"/>
      <w:r>
        <w:rPr>
          <w:b/>
          <w:bCs/>
          <w:i/>
          <w:iCs/>
          <w:color w:val="FF0000"/>
          <w:sz w:val="20"/>
          <w:szCs w:val="20"/>
        </w:rPr>
        <w:t xml:space="preserve">: </w:t>
      </w:r>
      <w:r w:rsidRPr="00A12D2B">
        <w:rPr>
          <w:b/>
          <w:bCs/>
          <w:i/>
          <w:iCs/>
          <w:color w:val="FF0000"/>
          <w:sz w:val="20"/>
          <w:szCs w:val="20"/>
        </w:rPr>
        <w:t xml:space="preserve">Level Up- </w:t>
      </w:r>
      <w:r>
        <w:rPr>
          <w:b/>
          <w:bCs/>
          <w:i/>
          <w:iCs/>
          <w:color w:val="FF0000"/>
          <w:sz w:val="20"/>
          <w:szCs w:val="20"/>
        </w:rPr>
        <w:t>1 (</w:t>
      </w:r>
      <w:r w:rsidRPr="00A12D2B">
        <w:rPr>
          <w:b/>
          <w:bCs/>
          <w:i/>
          <w:iCs/>
          <w:color w:val="FF0000"/>
          <w:sz w:val="20"/>
          <w:szCs w:val="20"/>
        </w:rPr>
        <w:t xml:space="preserve">pages </w:t>
      </w:r>
      <w:r>
        <w:rPr>
          <w:b/>
          <w:bCs/>
          <w:i/>
          <w:iCs/>
          <w:color w:val="FF0000"/>
          <w:sz w:val="20"/>
          <w:szCs w:val="20"/>
        </w:rPr>
        <w:t>100-109)</w:t>
      </w:r>
    </w:p>
    <w:p w14:paraId="5133462B" w14:textId="77777777" w:rsidR="001C16D5" w:rsidRDefault="001C16D5" w:rsidP="001C16D5">
      <w:pPr>
        <w:rPr>
          <w:b/>
          <w:bCs/>
          <w:i/>
          <w:iCs/>
          <w:color w:val="FF0000"/>
          <w:sz w:val="20"/>
          <w:szCs w:val="20"/>
        </w:rPr>
      </w:pPr>
      <w:r w:rsidRPr="00A12D2B">
        <w:rPr>
          <w:b/>
          <w:bCs/>
          <w:i/>
          <w:iCs/>
          <w:color w:val="FF0000"/>
          <w:sz w:val="20"/>
          <w:szCs w:val="20"/>
        </w:rPr>
        <w:t xml:space="preserve">For Unit </w:t>
      </w:r>
      <w:r>
        <w:rPr>
          <w:b/>
          <w:bCs/>
          <w:i/>
          <w:iCs/>
          <w:color w:val="FF0000"/>
          <w:sz w:val="20"/>
          <w:szCs w:val="20"/>
        </w:rPr>
        <w:t xml:space="preserve">9 (Passive </w:t>
      </w:r>
      <w:proofErr w:type="gramStart"/>
      <w:r>
        <w:rPr>
          <w:b/>
          <w:bCs/>
          <w:i/>
          <w:iCs/>
          <w:color w:val="FF0000"/>
          <w:sz w:val="20"/>
          <w:szCs w:val="20"/>
        </w:rPr>
        <w:t>2 )</w:t>
      </w:r>
      <w:proofErr w:type="gramEnd"/>
      <w:r>
        <w:rPr>
          <w:b/>
          <w:bCs/>
          <w:i/>
          <w:iCs/>
          <w:color w:val="FF0000"/>
          <w:sz w:val="20"/>
          <w:szCs w:val="20"/>
        </w:rPr>
        <w:t xml:space="preserve">: </w:t>
      </w:r>
      <w:r w:rsidRPr="00A12D2B">
        <w:rPr>
          <w:b/>
          <w:bCs/>
          <w:i/>
          <w:iCs/>
          <w:color w:val="FF0000"/>
          <w:sz w:val="20"/>
          <w:szCs w:val="20"/>
        </w:rPr>
        <w:t xml:space="preserve">Level Up- </w:t>
      </w:r>
      <w:r>
        <w:rPr>
          <w:b/>
          <w:bCs/>
          <w:i/>
          <w:iCs/>
          <w:color w:val="FF0000"/>
          <w:sz w:val="20"/>
          <w:szCs w:val="20"/>
        </w:rPr>
        <w:t>1 (</w:t>
      </w:r>
      <w:r w:rsidRPr="00A12D2B">
        <w:rPr>
          <w:b/>
          <w:bCs/>
          <w:i/>
          <w:iCs/>
          <w:color w:val="FF0000"/>
          <w:sz w:val="20"/>
          <w:szCs w:val="20"/>
        </w:rPr>
        <w:t xml:space="preserve">pages </w:t>
      </w:r>
      <w:r>
        <w:rPr>
          <w:b/>
          <w:bCs/>
          <w:i/>
          <w:iCs/>
          <w:color w:val="FF0000"/>
          <w:sz w:val="20"/>
          <w:szCs w:val="20"/>
        </w:rPr>
        <w:t>69-74)</w:t>
      </w:r>
    </w:p>
    <w:p w14:paraId="1FB52E61" w14:textId="1D4E1908" w:rsidR="00221E1E" w:rsidRDefault="00221E1E" w:rsidP="00221E1E"/>
    <w:p w14:paraId="48E54EAB" w14:textId="2007DE80" w:rsidR="003B1643" w:rsidRDefault="003B1643"/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84"/>
        <w:gridCol w:w="1701"/>
        <w:gridCol w:w="1560"/>
        <w:gridCol w:w="1574"/>
      </w:tblGrid>
      <w:tr w:rsidR="00221E1E" w14:paraId="7E22AEFD" w14:textId="77777777" w:rsidTr="003C0DBF">
        <w:trPr>
          <w:trHeight w:val="214"/>
        </w:trPr>
        <w:tc>
          <w:tcPr>
            <w:tcW w:w="8789" w:type="dxa"/>
            <w:gridSpan w:val="6"/>
            <w:shd w:val="clear" w:color="auto" w:fill="1BA933"/>
          </w:tcPr>
          <w:p w14:paraId="04C113D6" w14:textId="77777777" w:rsidR="00221E1E" w:rsidRPr="00D13A1C" w:rsidRDefault="00221E1E" w:rsidP="00605B70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>WEEK 7</w:t>
            </w:r>
          </w:p>
        </w:tc>
      </w:tr>
      <w:tr w:rsidR="00221E1E" w14:paraId="1076E15C" w14:textId="77777777" w:rsidTr="00A12D2B">
        <w:trPr>
          <w:trHeight w:val="214"/>
        </w:trPr>
        <w:tc>
          <w:tcPr>
            <w:tcW w:w="711" w:type="dxa"/>
          </w:tcPr>
          <w:p w14:paraId="13A00D3C" w14:textId="77777777" w:rsidR="00221E1E" w:rsidRPr="00DF0B14" w:rsidRDefault="00221E1E" w:rsidP="00605B70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7E286ADE" w14:textId="5441F031" w:rsidR="00221E1E" w:rsidRDefault="00221E1E" w:rsidP="00605B70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</w:t>
            </w:r>
            <w:r w:rsidR="00A70885">
              <w:rPr>
                <w:b/>
                <w:w w:val="105"/>
                <w:sz w:val="18"/>
              </w:rPr>
              <w:t xml:space="preserve"> 2 June</w:t>
            </w:r>
          </w:p>
        </w:tc>
        <w:tc>
          <w:tcPr>
            <w:tcW w:w="1684" w:type="dxa"/>
          </w:tcPr>
          <w:p w14:paraId="6F98D010" w14:textId="7D4703D5" w:rsidR="00221E1E" w:rsidRDefault="00221E1E" w:rsidP="00605B70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</w:t>
            </w:r>
            <w:r w:rsidR="00A70885">
              <w:rPr>
                <w:b/>
                <w:w w:val="105"/>
                <w:sz w:val="18"/>
              </w:rPr>
              <w:t xml:space="preserve"> 3 June</w:t>
            </w:r>
          </w:p>
        </w:tc>
        <w:tc>
          <w:tcPr>
            <w:tcW w:w="1701" w:type="dxa"/>
          </w:tcPr>
          <w:p w14:paraId="5472FB1C" w14:textId="0BEF116B" w:rsidR="00221E1E" w:rsidRDefault="00221E1E" w:rsidP="00605B70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</w:t>
            </w:r>
            <w:r w:rsidR="00A70885">
              <w:rPr>
                <w:b/>
                <w:w w:val="105"/>
                <w:sz w:val="18"/>
              </w:rPr>
              <w:t xml:space="preserve"> 4 June</w:t>
            </w:r>
          </w:p>
        </w:tc>
        <w:tc>
          <w:tcPr>
            <w:tcW w:w="1560" w:type="dxa"/>
          </w:tcPr>
          <w:p w14:paraId="5A184068" w14:textId="5AB51150" w:rsidR="00221E1E" w:rsidRDefault="00221E1E" w:rsidP="00605B70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</w:t>
            </w:r>
            <w:r w:rsidR="00A70885">
              <w:rPr>
                <w:b/>
                <w:w w:val="105"/>
                <w:sz w:val="18"/>
              </w:rPr>
              <w:t xml:space="preserve"> 5 June</w:t>
            </w:r>
          </w:p>
        </w:tc>
        <w:tc>
          <w:tcPr>
            <w:tcW w:w="1574" w:type="dxa"/>
          </w:tcPr>
          <w:p w14:paraId="6F6BAA73" w14:textId="78C9A9E9" w:rsidR="00221E1E" w:rsidRDefault="00221E1E" w:rsidP="00605B70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</w:t>
            </w:r>
            <w:r w:rsidR="00A70885">
              <w:rPr>
                <w:b/>
                <w:w w:val="105"/>
                <w:sz w:val="18"/>
              </w:rPr>
              <w:t xml:space="preserve"> 6 June</w:t>
            </w:r>
          </w:p>
        </w:tc>
      </w:tr>
      <w:tr w:rsidR="00E956E2" w14:paraId="19907FBB" w14:textId="77777777" w:rsidTr="00E956E2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BB04955" w14:textId="77777777" w:rsidR="00E956E2" w:rsidRPr="00B40D36" w:rsidRDefault="00E956E2" w:rsidP="00E956E2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8D08D" w:themeFill="accent6" w:themeFillTint="99"/>
          </w:tcPr>
          <w:p w14:paraId="74FA2395" w14:textId="717FA4E4" w:rsidR="00E956E2" w:rsidRDefault="00E956E2" w:rsidP="00E956E2">
            <w:pPr>
              <w:pStyle w:val="TableParagraph"/>
              <w:spacing w:before="52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INTRODUCTION TO ESSAY</w:t>
            </w:r>
          </w:p>
        </w:tc>
        <w:tc>
          <w:tcPr>
            <w:tcW w:w="1684" w:type="dxa"/>
            <w:shd w:val="clear" w:color="auto" w:fill="auto"/>
          </w:tcPr>
          <w:p w14:paraId="3B3405F0" w14:textId="18CB20CE" w:rsidR="00E956E2" w:rsidRDefault="00E956E2" w:rsidP="00E956E2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 w:rsidRPr="00A52C7D">
              <w:rPr>
                <w:b/>
                <w:color w:val="FF0000"/>
                <w:sz w:val="16"/>
                <w:highlight w:val="yellow"/>
              </w:rPr>
              <w:t>PAIR DISCUSSION</w:t>
            </w:r>
          </w:p>
        </w:tc>
        <w:tc>
          <w:tcPr>
            <w:tcW w:w="1701" w:type="dxa"/>
            <w:shd w:val="clear" w:color="auto" w:fill="auto"/>
          </w:tcPr>
          <w:p w14:paraId="55D496F0" w14:textId="31E885F3" w:rsidR="00E956E2" w:rsidRDefault="00E956E2" w:rsidP="00E956E2">
            <w:pPr>
              <w:pStyle w:val="TableParagraph"/>
              <w:spacing w:before="52"/>
              <w:ind w:righ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 10</w:t>
            </w:r>
          </w:p>
        </w:tc>
        <w:tc>
          <w:tcPr>
            <w:tcW w:w="1560" w:type="dxa"/>
            <w:shd w:val="clear" w:color="auto" w:fill="auto"/>
          </w:tcPr>
          <w:p w14:paraId="57AF4B5B" w14:textId="4F623D68" w:rsidR="00E956E2" w:rsidRDefault="00E956E2" w:rsidP="004A0F91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B1+UNI</w:t>
            </w:r>
            <w:r w:rsidR="004A0F91">
              <w:rPr>
                <w:b/>
                <w:sz w:val="16"/>
              </w:rPr>
              <w:t>T</w:t>
            </w:r>
            <w:r>
              <w:rPr>
                <w:b/>
                <w:sz w:val="16"/>
              </w:rPr>
              <w:t xml:space="preserve"> 10</w:t>
            </w:r>
          </w:p>
        </w:tc>
        <w:tc>
          <w:tcPr>
            <w:tcW w:w="1574" w:type="dxa"/>
            <w:shd w:val="clear" w:color="auto" w:fill="auto"/>
          </w:tcPr>
          <w:p w14:paraId="7AEAB78C" w14:textId="02972D70" w:rsidR="00E956E2" w:rsidRDefault="00E956E2" w:rsidP="004A0F91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 w:rsidRPr="00EE459E">
              <w:rPr>
                <w:b/>
                <w:sz w:val="16"/>
                <w:highlight w:val="lightGray"/>
              </w:rPr>
              <w:t>EID HOLIDAY</w:t>
            </w:r>
          </w:p>
        </w:tc>
      </w:tr>
      <w:tr w:rsidR="00E956E2" w14:paraId="721EEFCC" w14:textId="77777777" w:rsidTr="00E956E2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5780E4CD" w14:textId="77777777" w:rsidR="00E956E2" w:rsidRPr="00B40D36" w:rsidRDefault="00E956E2" w:rsidP="00E956E2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8D08D" w:themeFill="accent6" w:themeFillTint="99"/>
          </w:tcPr>
          <w:p w14:paraId="06D66B56" w14:textId="2DE4AA00" w:rsidR="00E956E2" w:rsidRDefault="00E956E2" w:rsidP="00E956E2">
            <w:pPr>
              <w:pStyle w:val="TableParagraph"/>
              <w:spacing w:before="52"/>
              <w:ind w:right="36"/>
              <w:rPr>
                <w:b/>
                <w:sz w:val="16"/>
              </w:rPr>
            </w:pPr>
            <w:r w:rsidRPr="004C071F">
              <w:rPr>
                <w:b/>
                <w:sz w:val="16"/>
              </w:rPr>
              <w:t>INTRODUCTION TO ESSAY</w:t>
            </w:r>
          </w:p>
        </w:tc>
        <w:tc>
          <w:tcPr>
            <w:tcW w:w="1684" w:type="dxa"/>
            <w:shd w:val="clear" w:color="auto" w:fill="auto"/>
          </w:tcPr>
          <w:p w14:paraId="6AE07411" w14:textId="4291F7C2" w:rsidR="00E956E2" w:rsidRDefault="00E956E2" w:rsidP="00E956E2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 w:rsidRPr="00A52C7D">
              <w:rPr>
                <w:b/>
                <w:color w:val="FF0000"/>
                <w:sz w:val="16"/>
                <w:highlight w:val="yellow"/>
              </w:rPr>
              <w:t>PAIR DISCUSSION</w:t>
            </w:r>
          </w:p>
        </w:tc>
        <w:tc>
          <w:tcPr>
            <w:tcW w:w="1701" w:type="dxa"/>
            <w:shd w:val="clear" w:color="auto" w:fill="auto"/>
          </w:tcPr>
          <w:p w14:paraId="3FD1A85C" w14:textId="3FA1362B" w:rsidR="00E956E2" w:rsidRDefault="00E956E2" w:rsidP="00E956E2">
            <w:pPr>
              <w:pStyle w:val="TableParagraph"/>
              <w:spacing w:before="52"/>
              <w:ind w:righ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 10</w:t>
            </w:r>
          </w:p>
        </w:tc>
        <w:tc>
          <w:tcPr>
            <w:tcW w:w="1560" w:type="dxa"/>
            <w:shd w:val="clear" w:color="auto" w:fill="auto"/>
          </w:tcPr>
          <w:p w14:paraId="6934B8BF" w14:textId="5B4D536A" w:rsidR="00E956E2" w:rsidRDefault="00E956E2" w:rsidP="004A0F91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 10</w:t>
            </w:r>
          </w:p>
        </w:tc>
        <w:tc>
          <w:tcPr>
            <w:tcW w:w="1574" w:type="dxa"/>
            <w:shd w:val="clear" w:color="auto" w:fill="auto"/>
          </w:tcPr>
          <w:p w14:paraId="26A063BC" w14:textId="59A60484" w:rsidR="00E956E2" w:rsidRDefault="00E956E2" w:rsidP="004A0F91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 w:rsidRPr="00EE459E">
              <w:rPr>
                <w:b/>
                <w:sz w:val="16"/>
                <w:highlight w:val="lightGray"/>
              </w:rPr>
              <w:t>EID HOLIDAY</w:t>
            </w:r>
          </w:p>
        </w:tc>
      </w:tr>
      <w:tr w:rsidR="00E956E2" w14:paraId="423281F7" w14:textId="77777777" w:rsidTr="00E956E2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27E25069" w14:textId="77777777" w:rsidR="00E956E2" w:rsidRPr="00B40D36" w:rsidRDefault="00E956E2" w:rsidP="00E956E2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8D08D" w:themeFill="accent6" w:themeFillTint="99"/>
          </w:tcPr>
          <w:p w14:paraId="303383D1" w14:textId="060E04CF" w:rsidR="00E956E2" w:rsidRDefault="00E956E2" w:rsidP="00E956E2">
            <w:pPr>
              <w:pStyle w:val="TableParagraph"/>
              <w:spacing w:before="52"/>
              <w:ind w:right="36"/>
              <w:rPr>
                <w:b/>
                <w:sz w:val="16"/>
              </w:rPr>
            </w:pPr>
            <w:r w:rsidRPr="004C071F">
              <w:rPr>
                <w:b/>
                <w:sz w:val="16"/>
              </w:rPr>
              <w:t>INTRODUCTION TO ESSAY</w:t>
            </w:r>
          </w:p>
        </w:tc>
        <w:tc>
          <w:tcPr>
            <w:tcW w:w="1684" w:type="dxa"/>
            <w:shd w:val="clear" w:color="auto" w:fill="auto"/>
          </w:tcPr>
          <w:p w14:paraId="4354C131" w14:textId="00FE9ADF" w:rsidR="00E956E2" w:rsidRDefault="00E956E2" w:rsidP="00E956E2">
            <w:pPr>
              <w:pStyle w:val="TableParagraph"/>
              <w:spacing w:before="52"/>
              <w:ind w:left="58" w:right="37"/>
              <w:rPr>
                <w:b/>
                <w:sz w:val="16"/>
              </w:rPr>
            </w:pPr>
            <w:r w:rsidRPr="00A52C7D">
              <w:rPr>
                <w:b/>
                <w:color w:val="FF0000"/>
                <w:sz w:val="16"/>
                <w:highlight w:val="yellow"/>
              </w:rPr>
              <w:t>PAIR DISCUSSION</w:t>
            </w:r>
          </w:p>
        </w:tc>
        <w:tc>
          <w:tcPr>
            <w:tcW w:w="1701" w:type="dxa"/>
            <w:shd w:val="clear" w:color="auto" w:fill="auto"/>
          </w:tcPr>
          <w:p w14:paraId="25844D98" w14:textId="6314A753" w:rsidR="00E956E2" w:rsidRDefault="00E956E2" w:rsidP="00E956E2">
            <w:pPr>
              <w:pStyle w:val="TableParagraph"/>
              <w:spacing w:before="52"/>
              <w:ind w:righ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 10</w:t>
            </w:r>
          </w:p>
        </w:tc>
        <w:tc>
          <w:tcPr>
            <w:tcW w:w="1560" w:type="dxa"/>
            <w:shd w:val="clear" w:color="auto" w:fill="auto"/>
          </w:tcPr>
          <w:p w14:paraId="5FA17D0F" w14:textId="550A665B" w:rsidR="00E956E2" w:rsidRDefault="00E956E2" w:rsidP="004A0F91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 10</w:t>
            </w:r>
          </w:p>
        </w:tc>
        <w:tc>
          <w:tcPr>
            <w:tcW w:w="1574" w:type="dxa"/>
            <w:shd w:val="clear" w:color="auto" w:fill="auto"/>
          </w:tcPr>
          <w:p w14:paraId="5147952B" w14:textId="4AB0865A" w:rsidR="00E956E2" w:rsidRPr="00AD32D9" w:rsidRDefault="00E956E2" w:rsidP="004A0F91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6"/>
              </w:rPr>
            </w:pPr>
            <w:r w:rsidRPr="00EE459E">
              <w:rPr>
                <w:b/>
                <w:sz w:val="16"/>
                <w:highlight w:val="lightGray"/>
              </w:rPr>
              <w:t>EID HOLIDAY</w:t>
            </w:r>
          </w:p>
        </w:tc>
      </w:tr>
      <w:tr w:rsidR="00E956E2" w14:paraId="1F1E5A05" w14:textId="77777777" w:rsidTr="00E956E2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26B0B76D" w14:textId="77777777" w:rsidR="00E956E2" w:rsidRPr="00B40D36" w:rsidRDefault="00E956E2" w:rsidP="00E956E2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8D08D" w:themeFill="accent6" w:themeFillTint="99"/>
          </w:tcPr>
          <w:p w14:paraId="64798A24" w14:textId="0D2E1BF2" w:rsidR="00E956E2" w:rsidRPr="0050073E" w:rsidRDefault="00E956E2" w:rsidP="00E956E2">
            <w:pPr>
              <w:jc w:val="center"/>
            </w:pPr>
            <w:r w:rsidRPr="004C071F">
              <w:rPr>
                <w:b/>
                <w:sz w:val="16"/>
              </w:rPr>
              <w:t>INTRODUCTION TO ESSAY</w:t>
            </w:r>
          </w:p>
        </w:tc>
        <w:tc>
          <w:tcPr>
            <w:tcW w:w="1684" w:type="dxa"/>
            <w:shd w:val="clear" w:color="auto" w:fill="auto"/>
          </w:tcPr>
          <w:p w14:paraId="25B5741A" w14:textId="7A3ACE14" w:rsidR="00E956E2" w:rsidRDefault="00E956E2" w:rsidP="00E956E2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 w:rsidRPr="00A52C7D">
              <w:rPr>
                <w:b/>
                <w:color w:val="FF0000"/>
                <w:sz w:val="16"/>
                <w:highlight w:val="yellow"/>
              </w:rPr>
              <w:t>PAIR DISCUSSION</w:t>
            </w:r>
          </w:p>
        </w:tc>
        <w:tc>
          <w:tcPr>
            <w:tcW w:w="1701" w:type="dxa"/>
            <w:shd w:val="clear" w:color="auto" w:fill="auto"/>
          </w:tcPr>
          <w:p w14:paraId="3D33C7F0" w14:textId="2922C5B5" w:rsidR="00E956E2" w:rsidRDefault="00E956E2" w:rsidP="00E956E2">
            <w:pPr>
              <w:pStyle w:val="TableParagraph"/>
              <w:spacing w:before="52"/>
              <w:ind w:righ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 10</w:t>
            </w:r>
          </w:p>
        </w:tc>
        <w:tc>
          <w:tcPr>
            <w:tcW w:w="1560" w:type="dxa"/>
            <w:shd w:val="clear" w:color="auto" w:fill="auto"/>
          </w:tcPr>
          <w:p w14:paraId="068A0866" w14:textId="43AAA714" w:rsidR="00E956E2" w:rsidRDefault="00E956E2" w:rsidP="004A0F91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B1+ UNIT 10</w:t>
            </w:r>
          </w:p>
        </w:tc>
        <w:tc>
          <w:tcPr>
            <w:tcW w:w="1574" w:type="dxa"/>
            <w:shd w:val="clear" w:color="auto" w:fill="auto"/>
          </w:tcPr>
          <w:p w14:paraId="7870EC18" w14:textId="711F0DD3" w:rsidR="00E956E2" w:rsidRPr="00302194" w:rsidRDefault="00E956E2" w:rsidP="004A0F91">
            <w:pPr>
              <w:pStyle w:val="TableParagraph"/>
              <w:spacing w:before="52"/>
              <w:rPr>
                <w:b/>
                <w:sz w:val="16"/>
              </w:rPr>
            </w:pPr>
            <w:r w:rsidRPr="00EE459E">
              <w:rPr>
                <w:b/>
                <w:sz w:val="16"/>
                <w:highlight w:val="lightGray"/>
              </w:rPr>
              <w:t>EID HOLIDAY</w:t>
            </w:r>
          </w:p>
        </w:tc>
      </w:tr>
    </w:tbl>
    <w:p w14:paraId="720BC776" w14:textId="007A3370" w:rsidR="00EE459E" w:rsidRPr="00E21A73" w:rsidRDefault="0050073E" w:rsidP="00EE459E">
      <w:pPr>
        <w:rPr>
          <w:b/>
          <w:bCs/>
          <w:i/>
          <w:iCs/>
          <w:sz w:val="20"/>
          <w:szCs w:val="20"/>
        </w:rPr>
      </w:pPr>
      <w:r>
        <w:t xml:space="preserve"> </w:t>
      </w:r>
      <w:r w:rsidR="00EE459E">
        <w:rPr>
          <w:b/>
          <w:bCs/>
          <w:i/>
          <w:iCs/>
          <w:sz w:val="20"/>
          <w:szCs w:val="20"/>
        </w:rPr>
        <w:t>SKIP UNIT 10C (pages</w:t>
      </w:r>
      <w:r w:rsidR="00B60DBD">
        <w:rPr>
          <w:b/>
          <w:bCs/>
          <w:i/>
          <w:iCs/>
          <w:sz w:val="20"/>
          <w:szCs w:val="20"/>
        </w:rPr>
        <w:t xml:space="preserve"> 122,123)</w:t>
      </w:r>
      <w:r w:rsidR="0065343A">
        <w:t xml:space="preserve"> &amp; </w:t>
      </w:r>
      <w:r w:rsidR="00EE459E">
        <w:rPr>
          <w:b/>
          <w:bCs/>
          <w:i/>
          <w:iCs/>
          <w:sz w:val="20"/>
          <w:szCs w:val="20"/>
        </w:rPr>
        <w:t>10D (pages 124,125)</w:t>
      </w:r>
    </w:p>
    <w:p w14:paraId="5AD4B6AC" w14:textId="77777777" w:rsidR="0065343A" w:rsidRPr="00A12D2B" w:rsidRDefault="0065343A" w:rsidP="00016653">
      <w:pPr>
        <w:rPr>
          <w:b/>
          <w:bCs/>
          <w:i/>
          <w:iCs/>
          <w:color w:val="FF0000"/>
          <w:sz w:val="20"/>
          <w:szCs w:val="20"/>
        </w:rPr>
      </w:pPr>
    </w:p>
    <w:p w14:paraId="6C80FA3D" w14:textId="77777777" w:rsidR="00B60DBD" w:rsidRDefault="00B60DBD"/>
    <w:tbl>
      <w:tblPr>
        <w:tblStyle w:val="TableNormal"/>
        <w:tblpPr w:leftFromText="141" w:rightFromText="141" w:vertAnchor="text" w:horzAnchor="margin" w:tblpX="127" w:tblpY="229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415"/>
        <w:gridCol w:w="1701"/>
        <w:gridCol w:w="1701"/>
        <w:gridCol w:w="1560"/>
        <w:gridCol w:w="1701"/>
      </w:tblGrid>
      <w:tr w:rsidR="00B2284F" w14:paraId="6A466D37" w14:textId="77777777" w:rsidTr="003C0DBF">
        <w:trPr>
          <w:trHeight w:val="214"/>
        </w:trPr>
        <w:tc>
          <w:tcPr>
            <w:tcW w:w="8789" w:type="dxa"/>
            <w:gridSpan w:val="6"/>
            <w:shd w:val="clear" w:color="auto" w:fill="1BA933"/>
          </w:tcPr>
          <w:p w14:paraId="6F8206A9" w14:textId="254233EA" w:rsidR="00B2284F" w:rsidRPr="00D13A1C" w:rsidRDefault="00B2284F" w:rsidP="00F1517F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 xml:space="preserve">WEEK </w:t>
            </w:r>
            <w:r w:rsidR="00221E1E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B2284F" w14:paraId="5BA40B07" w14:textId="77777777" w:rsidTr="00F1517F">
        <w:trPr>
          <w:trHeight w:val="214"/>
        </w:trPr>
        <w:tc>
          <w:tcPr>
            <w:tcW w:w="711" w:type="dxa"/>
          </w:tcPr>
          <w:p w14:paraId="2AD8BF82" w14:textId="77777777" w:rsidR="00B2284F" w:rsidRPr="00DF0B14" w:rsidRDefault="00B2284F" w:rsidP="00F1517F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415" w:type="dxa"/>
          </w:tcPr>
          <w:p w14:paraId="5837A09D" w14:textId="239036AF" w:rsidR="00B2284F" w:rsidRDefault="00B2284F" w:rsidP="00A70885">
            <w:pPr>
              <w:pStyle w:val="TableParagraph"/>
              <w:spacing w:line="195" w:lineRule="exact"/>
              <w:ind w:right="3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</w:t>
            </w:r>
            <w:r w:rsidR="00A70885">
              <w:rPr>
                <w:b/>
                <w:w w:val="105"/>
                <w:sz w:val="18"/>
              </w:rPr>
              <w:t xml:space="preserve"> 9 June</w:t>
            </w:r>
          </w:p>
        </w:tc>
        <w:tc>
          <w:tcPr>
            <w:tcW w:w="1701" w:type="dxa"/>
          </w:tcPr>
          <w:p w14:paraId="69197E53" w14:textId="639CA83C" w:rsidR="00B2284F" w:rsidRDefault="00B2284F" w:rsidP="00F1517F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</w:t>
            </w:r>
            <w:r w:rsidR="00A70885">
              <w:rPr>
                <w:b/>
                <w:w w:val="105"/>
                <w:sz w:val="18"/>
              </w:rPr>
              <w:t xml:space="preserve"> 10 June</w:t>
            </w:r>
          </w:p>
        </w:tc>
        <w:tc>
          <w:tcPr>
            <w:tcW w:w="1701" w:type="dxa"/>
          </w:tcPr>
          <w:p w14:paraId="12102772" w14:textId="5DFF82C1" w:rsidR="00B2284F" w:rsidRDefault="00B2284F" w:rsidP="00F1517F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</w:t>
            </w:r>
            <w:r w:rsidR="00A70885">
              <w:rPr>
                <w:b/>
                <w:w w:val="105"/>
                <w:sz w:val="18"/>
              </w:rPr>
              <w:t xml:space="preserve"> 11 June</w:t>
            </w:r>
          </w:p>
        </w:tc>
        <w:tc>
          <w:tcPr>
            <w:tcW w:w="1560" w:type="dxa"/>
          </w:tcPr>
          <w:p w14:paraId="10C60C78" w14:textId="306E9B76" w:rsidR="00B2284F" w:rsidRDefault="00B2284F" w:rsidP="00A70885">
            <w:pPr>
              <w:pStyle w:val="TableParagraph"/>
              <w:spacing w:line="195" w:lineRule="exact"/>
              <w:ind w:right="34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</w:t>
            </w:r>
            <w:r w:rsidR="00A70885">
              <w:rPr>
                <w:b/>
                <w:w w:val="105"/>
                <w:sz w:val="18"/>
              </w:rPr>
              <w:t xml:space="preserve"> 12June</w:t>
            </w:r>
          </w:p>
        </w:tc>
        <w:tc>
          <w:tcPr>
            <w:tcW w:w="1701" w:type="dxa"/>
          </w:tcPr>
          <w:p w14:paraId="18D91915" w14:textId="73954494" w:rsidR="00B2284F" w:rsidRDefault="00B2284F" w:rsidP="00F1517F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</w:t>
            </w:r>
            <w:r w:rsidR="00A70885">
              <w:rPr>
                <w:b/>
                <w:w w:val="105"/>
                <w:sz w:val="18"/>
              </w:rPr>
              <w:t xml:space="preserve"> 13 June</w:t>
            </w:r>
          </w:p>
        </w:tc>
      </w:tr>
      <w:tr w:rsidR="00674D4F" w14:paraId="02FFC704" w14:textId="77777777" w:rsidTr="00F1517F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F47E190" w14:textId="77777777" w:rsidR="00674D4F" w:rsidRPr="00B40D36" w:rsidRDefault="00674D4F" w:rsidP="00674D4F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left w:val="single" w:sz="18" w:space="0" w:color="000000"/>
            </w:tcBorders>
            <w:shd w:val="clear" w:color="auto" w:fill="auto"/>
          </w:tcPr>
          <w:p w14:paraId="43A518DE" w14:textId="4F20C908" w:rsidR="00674D4F" w:rsidRDefault="00674D4F" w:rsidP="00674D4F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EE459E">
              <w:rPr>
                <w:b/>
                <w:sz w:val="16"/>
                <w:highlight w:val="lightGray"/>
              </w:rPr>
              <w:t>EID HOLIDAY</w:t>
            </w:r>
          </w:p>
        </w:tc>
        <w:tc>
          <w:tcPr>
            <w:tcW w:w="1701" w:type="dxa"/>
            <w:shd w:val="clear" w:color="auto" w:fill="auto"/>
          </w:tcPr>
          <w:p w14:paraId="2FB7E866" w14:textId="50C78FF6" w:rsidR="00674D4F" w:rsidRDefault="00357A3B" w:rsidP="00674D4F">
            <w:pPr>
              <w:pStyle w:val="TableParagraph"/>
              <w:spacing w:before="52"/>
              <w:ind w:left="58" w:right="37"/>
              <w:rPr>
                <w:b/>
                <w:sz w:val="16"/>
              </w:rPr>
            </w:pPr>
            <w:r w:rsidRPr="005E0690">
              <w:rPr>
                <w:b/>
                <w:color w:val="FF0000"/>
                <w:sz w:val="16"/>
                <w:highlight w:val="yellow"/>
              </w:rPr>
              <w:t>EXIT EXAM</w:t>
            </w:r>
          </w:p>
        </w:tc>
        <w:tc>
          <w:tcPr>
            <w:tcW w:w="1701" w:type="dxa"/>
            <w:shd w:val="clear" w:color="auto" w:fill="auto"/>
          </w:tcPr>
          <w:p w14:paraId="3D5B4C2C" w14:textId="05CE941A" w:rsidR="00674D4F" w:rsidRDefault="00357A3B" w:rsidP="00674D4F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 w:rsidRPr="005E0690">
              <w:rPr>
                <w:b/>
                <w:color w:val="FF0000"/>
                <w:sz w:val="16"/>
                <w:highlight w:val="yellow"/>
              </w:rPr>
              <w:t>EXIT EXAM</w:t>
            </w:r>
          </w:p>
        </w:tc>
        <w:tc>
          <w:tcPr>
            <w:tcW w:w="1560" w:type="dxa"/>
            <w:shd w:val="clear" w:color="auto" w:fill="auto"/>
          </w:tcPr>
          <w:p w14:paraId="728619E2" w14:textId="5FB52452" w:rsidR="00674D4F" w:rsidRPr="00E75827" w:rsidRDefault="00E75827" w:rsidP="00674D4F">
            <w:pPr>
              <w:pStyle w:val="TableParagraph"/>
              <w:spacing w:before="52"/>
              <w:ind w:right="32"/>
              <w:jc w:val="both"/>
              <w:rPr>
                <w:b/>
                <w:sz w:val="16"/>
              </w:rPr>
            </w:pPr>
            <w:r>
              <w:rPr>
                <w:bCs/>
                <w:sz w:val="16"/>
              </w:rPr>
              <w:t xml:space="preserve">         </w:t>
            </w:r>
            <w:r w:rsidRPr="00E75827">
              <w:rPr>
                <w:b/>
                <w:sz w:val="16"/>
              </w:rPr>
              <w:t>EVALUATION</w:t>
            </w:r>
          </w:p>
        </w:tc>
        <w:tc>
          <w:tcPr>
            <w:tcW w:w="1701" w:type="dxa"/>
            <w:shd w:val="clear" w:color="auto" w:fill="auto"/>
          </w:tcPr>
          <w:p w14:paraId="1D9BF481" w14:textId="23CB94F9" w:rsidR="00674D4F" w:rsidRDefault="00E75827" w:rsidP="00674D4F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 w:rsidRPr="00E75827">
              <w:rPr>
                <w:b/>
                <w:sz w:val="16"/>
              </w:rPr>
              <w:t>EVALUATION</w:t>
            </w:r>
          </w:p>
        </w:tc>
      </w:tr>
      <w:tr w:rsidR="00674D4F" w14:paraId="6E46E872" w14:textId="77777777" w:rsidTr="00F1517F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2982A93D" w14:textId="77777777" w:rsidR="00674D4F" w:rsidRPr="00B40D36" w:rsidRDefault="00674D4F" w:rsidP="00674D4F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left w:val="single" w:sz="18" w:space="0" w:color="000000"/>
            </w:tcBorders>
            <w:shd w:val="clear" w:color="auto" w:fill="auto"/>
          </w:tcPr>
          <w:p w14:paraId="14A35944" w14:textId="7863B294" w:rsidR="00674D4F" w:rsidRDefault="00674D4F" w:rsidP="00674D4F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EE459E">
              <w:rPr>
                <w:b/>
                <w:sz w:val="16"/>
                <w:highlight w:val="lightGray"/>
              </w:rPr>
              <w:t>EID HOLIDAY</w:t>
            </w:r>
          </w:p>
        </w:tc>
        <w:tc>
          <w:tcPr>
            <w:tcW w:w="1701" w:type="dxa"/>
            <w:shd w:val="clear" w:color="auto" w:fill="auto"/>
          </w:tcPr>
          <w:p w14:paraId="59A4307C" w14:textId="5511CCC2" w:rsidR="00674D4F" w:rsidRDefault="00357A3B" w:rsidP="00674D4F">
            <w:pPr>
              <w:pStyle w:val="TableParagraph"/>
              <w:spacing w:before="52"/>
              <w:ind w:left="58" w:right="37"/>
              <w:rPr>
                <w:b/>
                <w:sz w:val="16"/>
              </w:rPr>
            </w:pPr>
            <w:r w:rsidRPr="005E0690">
              <w:rPr>
                <w:b/>
                <w:color w:val="FF0000"/>
                <w:sz w:val="16"/>
                <w:highlight w:val="yellow"/>
              </w:rPr>
              <w:t>EXIT EXAM</w:t>
            </w:r>
          </w:p>
        </w:tc>
        <w:tc>
          <w:tcPr>
            <w:tcW w:w="1701" w:type="dxa"/>
            <w:shd w:val="clear" w:color="auto" w:fill="auto"/>
          </w:tcPr>
          <w:p w14:paraId="0AE4FA63" w14:textId="35623290" w:rsidR="00674D4F" w:rsidRPr="00E75827" w:rsidRDefault="00357A3B" w:rsidP="00674D4F">
            <w:pPr>
              <w:pStyle w:val="TableParagraph"/>
              <w:spacing w:before="52"/>
              <w:ind w:left="57" w:right="38"/>
              <w:rPr>
                <w:b/>
                <w:sz w:val="16"/>
                <w:highlight w:val="yellow"/>
              </w:rPr>
            </w:pPr>
            <w:r w:rsidRPr="005E0690">
              <w:rPr>
                <w:b/>
                <w:color w:val="FF0000"/>
                <w:sz w:val="16"/>
                <w:highlight w:val="yellow"/>
              </w:rPr>
              <w:t>EXIT EXAM</w:t>
            </w:r>
          </w:p>
        </w:tc>
        <w:tc>
          <w:tcPr>
            <w:tcW w:w="1560" w:type="dxa"/>
            <w:shd w:val="clear" w:color="auto" w:fill="auto"/>
          </w:tcPr>
          <w:p w14:paraId="0D666CAD" w14:textId="59A92E9C" w:rsidR="00674D4F" w:rsidRDefault="00E75827" w:rsidP="00674D4F">
            <w:pPr>
              <w:pStyle w:val="TableParagraph"/>
              <w:spacing w:before="52"/>
              <w:ind w:right="3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</w:t>
            </w:r>
            <w:r w:rsidRPr="00E75827">
              <w:rPr>
                <w:b/>
                <w:sz w:val="16"/>
              </w:rPr>
              <w:t>EVALUATION</w:t>
            </w:r>
          </w:p>
        </w:tc>
        <w:tc>
          <w:tcPr>
            <w:tcW w:w="1701" w:type="dxa"/>
            <w:shd w:val="clear" w:color="auto" w:fill="auto"/>
          </w:tcPr>
          <w:p w14:paraId="2D63F1FB" w14:textId="6BC76516" w:rsidR="00674D4F" w:rsidRDefault="00E75827" w:rsidP="00674D4F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 w:rsidRPr="00E75827">
              <w:rPr>
                <w:b/>
                <w:sz w:val="16"/>
              </w:rPr>
              <w:t>EVALUATION</w:t>
            </w:r>
          </w:p>
        </w:tc>
      </w:tr>
      <w:tr w:rsidR="00674D4F" w14:paraId="79DDEE69" w14:textId="77777777" w:rsidTr="00F1517F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1505B72" w14:textId="77777777" w:rsidR="00674D4F" w:rsidRPr="00B40D36" w:rsidRDefault="00674D4F" w:rsidP="00674D4F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left w:val="single" w:sz="18" w:space="0" w:color="000000"/>
            </w:tcBorders>
            <w:shd w:val="clear" w:color="auto" w:fill="auto"/>
          </w:tcPr>
          <w:p w14:paraId="72D0EBF8" w14:textId="7B39F1C5" w:rsidR="00674D4F" w:rsidRDefault="00674D4F" w:rsidP="00674D4F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EE459E">
              <w:rPr>
                <w:b/>
                <w:sz w:val="16"/>
                <w:highlight w:val="lightGray"/>
              </w:rPr>
              <w:t>EID HOLIDAY</w:t>
            </w:r>
          </w:p>
        </w:tc>
        <w:tc>
          <w:tcPr>
            <w:tcW w:w="1701" w:type="dxa"/>
            <w:shd w:val="clear" w:color="auto" w:fill="auto"/>
          </w:tcPr>
          <w:p w14:paraId="53F974D7" w14:textId="7F34FD09" w:rsidR="00674D4F" w:rsidRDefault="00357A3B" w:rsidP="00674D4F">
            <w:pPr>
              <w:pStyle w:val="TableParagraph"/>
              <w:spacing w:before="52"/>
              <w:ind w:left="58" w:right="37"/>
              <w:rPr>
                <w:b/>
                <w:sz w:val="16"/>
              </w:rPr>
            </w:pPr>
            <w:r w:rsidRPr="005E0690">
              <w:rPr>
                <w:b/>
                <w:color w:val="FF0000"/>
                <w:sz w:val="16"/>
                <w:highlight w:val="yellow"/>
              </w:rPr>
              <w:t>EXIT EXAM</w:t>
            </w:r>
          </w:p>
        </w:tc>
        <w:tc>
          <w:tcPr>
            <w:tcW w:w="1701" w:type="dxa"/>
            <w:shd w:val="clear" w:color="auto" w:fill="auto"/>
          </w:tcPr>
          <w:p w14:paraId="24043DBD" w14:textId="2A6C17F3" w:rsidR="00674D4F" w:rsidRPr="00E75827" w:rsidRDefault="00357A3B" w:rsidP="00674D4F">
            <w:pPr>
              <w:pStyle w:val="TableParagraph"/>
              <w:spacing w:before="52"/>
              <w:ind w:left="57" w:right="38"/>
              <w:rPr>
                <w:b/>
                <w:sz w:val="16"/>
                <w:highlight w:val="yellow"/>
              </w:rPr>
            </w:pPr>
            <w:r w:rsidRPr="005E0690">
              <w:rPr>
                <w:b/>
                <w:color w:val="FF0000"/>
                <w:sz w:val="16"/>
                <w:highlight w:val="yellow"/>
              </w:rPr>
              <w:t>EXIT EXAM</w:t>
            </w:r>
          </w:p>
        </w:tc>
        <w:tc>
          <w:tcPr>
            <w:tcW w:w="1560" w:type="dxa"/>
            <w:shd w:val="clear" w:color="auto" w:fill="auto"/>
          </w:tcPr>
          <w:p w14:paraId="51C14923" w14:textId="3E8E6606" w:rsidR="00674D4F" w:rsidRDefault="00E75827" w:rsidP="00674D4F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 w:rsidRPr="00E75827">
              <w:rPr>
                <w:b/>
                <w:sz w:val="16"/>
              </w:rPr>
              <w:t>EVALUATION</w:t>
            </w:r>
          </w:p>
        </w:tc>
        <w:tc>
          <w:tcPr>
            <w:tcW w:w="1701" w:type="dxa"/>
            <w:shd w:val="clear" w:color="auto" w:fill="auto"/>
          </w:tcPr>
          <w:p w14:paraId="7F1F9682" w14:textId="1FCF38EB" w:rsidR="00674D4F" w:rsidRDefault="00E75827" w:rsidP="00674D4F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 w:rsidRPr="00E75827">
              <w:rPr>
                <w:b/>
                <w:sz w:val="16"/>
              </w:rPr>
              <w:t>EVALUATION</w:t>
            </w:r>
          </w:p>
        </w:tc>
      </w:tr>
      <w:tr w:rsidR="00674D4F" w14:paraId="4ACAF688" w14:textId="77777777" w:rsidTr="00F1517F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521035A5" w14:textId="77777777" w:rsidR="00674D4F" w:rsidRPr="00B40D36" w:rsidRDefault="00674D4F" w:rsidP="00674D4F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left w:val="single" w:sz="18" w:space="0" w:color="000000"/>
            </w:tcBorders>
            <w:shd w:val="clear" w:color="auto" w:fill="auto"/>
          </w:tcPr>
          <w:p w14:paraId="52E6CC63" w14:textId="2F4C109D" w:rsidR="00674D4F" w:rsidRDefault="00674D4F" w:rsidP="00674D4F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EE459E">
              <w:rPr>
                <w:b/>
                <w:sz w:val="16"/>
                <w:highlight w:val="lightGray"/>
              </w:rPr>
              <w:t>EID HOLIDAY</w:t>
            </w:r>
          </w:p>
        </w:tc>
        <w:tc>
          <w:tcPr>
            <w:tcW w:w="1701" w:type="dxa"/>
            <w:shd w:val="clear" w:color="auto" w:fill="auto"/>
          </w:tcPr>
          <w:p w14:paraId="7B3BDCCF" w14:textId="05A04810" w:rsidR="00674D4F" w:rsidRDefault="00357A3B" w:rsidP="00674D4F">
            <w:pPr>
              <w:pStyle w:val="TableParagraph"/>
              <w:spacing w:before="52"/>
              <w:ind w:left="58" w:right="37"/>
              <w:rPr>
                <w:b/>
                <w:sz w:val="16"/>
              </w:rPr>
            </w:pPr>
            <w:r w:rsidRPr="005E0690">
              <w:rPr>
                <w:b/>
                <w:color w:val="FF0000"/>
                <w:sz w:val="16"/>
                <w:highlight w:val="yellow"/>
              </w:rPr>
              <w:t>EXIT EXAM</w:t>
            </w:r>
          </w:p>
        </w:tc>
        <w:tc>
          <w:tcPr>
            <w:tcW w:w="1701" w:type="dxa"/>
            <w:shd w:val="clear" w:color="auto" w:fill="auto"/>
          </w:tcPr>
          <w:p w14:paraId="4292F227" w14:textId="715606B9" w:rsidR="00674D4F" w:rsidRDefault="00357A3B" w:rsidP="00674D4F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 w:rsidRPr="005E0690">
              <w:rPr>
                <w:b/>
                <w:color w:val="FF0000"/>
                <w:sz w:val="16"/>
                <w:highlight w:val="yellow"/>
              </w:rPr>
              <w:t>EXIT EXAM</w:t>
            </w:r>
          </w:p>
        </w:tc>
        <w:tc>
          <w:tcPr>
            <w:tcW w:w="1560" w:type="dxa"/>
            <w:shd w:val="clear" w:color="auto" w:fill="auto"/>
          </w:tcPr>
          <w:p w14:paraId="1A608CE0" w14:textId="77ECC673" w:rsidR="00674D4F" w:rsidRDefault="00E75827" w:rsidP="00674D4F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 w:rsidRPr="00E75827">
              <w:rPr>
                <w:b/>
                <w:sz w:val="16"/>
              </w:rPr>
              <w:t>EVALUATION</w:t>
            </w:r>
          </w:p>
        </w:tc>
        <w:tc>
          <w:tcPr>
            <w:tcW w:w="1701" w:type="dxa"/>
            <w:shd w:val="clear" w:color="auto" w:fill="auto"/>
          </w:tcPr>
          <w:p w14:paraId="05092487" w14:textId="5186148D" w:rsidR="00674D4F" w:rsidRDefault="00E75827" w:rsidP="00674D4F">
            <w:pPr>
              <w:pStyle w:val="TableParagraph"/>
              <w:rPr>
                <w:rFonts w:ascii="Times New Roman"/>
                <w:sz w:val="16"/>
              </w:rPr>
            </w:pPr>
            <w:r w:rsidRPr="00E75827">
              <w:rPr>
                <w:b/>
                <w:sz w:val="16"/>
              </w:rPr>
              <w:t>EVALUATION</w:t>
            </w:r>
          </w:p>
        </w:tc>
      </w:tr>
    </w:tbl>
    <w:p w14:paraId="3A0513FF" w14:textId="05267192" w:rsidR="00B2284F" w:rsidRDefault="00B2284F"/>
    <w:p w14:paraId="33F22AA5" w14:textId="77777777" w:rsidR="00702EF5" w:rsidRPr="00702EF5" w:rsidRDefault="00702EF5" w:rsidP="00702EF5"/>
    <w:sectPr w:rsidR="00702EF5" w:rsidRPr="00702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77"/>
    <w:rsid w:val="00007A6C"/>
    <w:rsid w:val="00016653"/>
    <w:rsid w:val="00063CE0"/>
    <w:rsid w:val="00087C89"/>
    <w:rsid w:val="000D5726"/>
    <w:rsid w:val="00110485"/>
    <w:rsid w:val="00135AE1"/>
    <w:rsid w:val="00192632"/>
    <w:rsid w:val="0019684D"/>
    <w:rsid w:val="001A2D15"/>
    <w:rsid w:val="001C16D5"/>
    <w:rsid w:val="001C7323"/>
    <w:rsid w:val="00221E1E"/>
    <w:rsid w:val="002234DD"/>
    <w:rsid w:val="0024396D"/>
    <w:rsid w:val="00260F86"/>
    <w:rsid w:val="002655F8"/>
    <w:rsid w:val="00277483"/>
    <w:rsid w:val="002924EA"/>
    <w:rsid w:val="002C0C49"/>
    <w:rsid w:val="002C3D4B"/>
    <w:rsid w:val="002F6227"/>
    <w:rsid w:val="002F751B"/>
    <w:rsid w:val="00302194"/>
    <w:rsid w:val="00357A3B"/>
    <w:rsid w:val="003721BF"/>
    <w:rsid w:val="003957DE"/>
    <w:rsid w:val="00397DCD"/>
    <w:rsid w:val="003A3727"/>
    <w:rsid w:val="003B0213"/>
    <w:rsid w:val="003B1643"/>
    <w:rsid w:val="003C0DBF"/>
    <w:rsid w:val="003C387A"/>
    <w:rsid w:val="003E1FE8"/>
    <w:rsid w:val="003F2342"/>
    <w:rsid w:val="00402ED3"/>
    <w:rsid w:val="0047770F"/>
    <w:rsid w:val="0049535D"/>
    <w:rsid w:val="004A0F91"/>
    <w:rsid w:val="004A4FDA"/>
    <w:rsid w:val="004F620C"/>
    <w:rsid w:val="0050073E"/>
    <w:rsid w:val="00512BF6"/>
    <w:rsid w:val="00513481"/>
    <w:rsid w:val="00537DCE"/>
    <w:rsid w:val="005456B9"/>
    <w:rsid w:val="00552C6B"/>
    <w:rsid w:val="0055392F"/>
    <w:rsid w:val="005758C5"/>
    <w:rsid w:val="005C28FA"/>
    <w:rsid w:val="005E0690"/>
    <w:rsid w:val="00602749"/>
    <w:rsid w:val="00607F3C"/>
    <w:rsid w:val="00610A9A"/>
    <w:rsid w:val="006218C3"/>
    <w:rsid w:val="00626931"/>
    <w:rsid w:val="00631C3D"/>
    <w:rsid w:val="006421C6"/>
    <w:rsid w:val="00647F5D"/>
    <w:rsid w:val="006528C7"/>
    <w:rsid w:val="0065343A"/>
    <w:rsid w:val="00660CC4"/>
    <w:rsid w:val="00674D4F"/>
    <w:rsid w:val="006C7BC6"/>
    <w:rsid w:val="006F69A9"/>
    <w:rsid w:val="006F7600"/>
    <w:rsid w:val="00701B3A"/>
    <w:rsid w:val="00702EF5"/>
    <w:rsid w:val="00710A97"/>
    <w:rsid w:val="00723477"/>
    <w:rsid w:val="00724111"/>
    <w:rsid w:val="00751F35"/>
    <w:rsid w:val="007A7E1E"/>
    <w:rsid w:val="007D00E8"/>
    <w:rsid w:val="007E3D9F"/>
    <w:rsid w:val="008010A2"/>
    <w:rsid w:val="00831F53"/>
    <w:rsid w:val="00842CE0"/>
    <w:rsid w:val="00873F6A"/>
    <w:rsid w:val="008763FB"/>
    <w:rsid w:val="00876DE7"/>
    <w:rsid w:val="00883998"/>
    <w:rsid w:val="00885C5E"/>
    <w:rsid w:val="00894DC5"/>
    <w:rsid w:val="008C2958"/>
    <w:rsid w:val="008F10D4"/>
    <w:rsid w:val="008F6BD6"/>
    <w:rsid w:val="009112E5"/>
    <w:rsid w:val="009309D4"/>
    <w:rsid w:val="00963594"/>
    <w:rsid w:val="009A18FF"/>
    <w:rsid w:val="009A1F74"/>
    <w:rsid w:val="009A350F"/>
    <w:rsid w:val="009A3951"/>
    <w:rsid w:val="009B56BB"/>
    <w:rsid w:val="009D1067"/>
    <w:rsid w:val="00A12D2B"/>
    <w:rsid w:val="00A23FBF"/>
    <w:rsid w:val="00A61E4F"/>
    <w:rsid w:val="00A70885"/>
    <w:rsid w:val="00AC2809"/>
    <w:rsid w:val="00AC5B70"/>
    <w:rsid w:val="00AD3A88"/>
    <w:rsid w:val="00AD56B7"/>
    <w:rsid w:val="00AE1F2B"/>
    <w:rsid w:val="00AE4EF0"/>
    <w:rsid w:val="00AF4575"/>
    <w:rsid w:val="00B02DA5"/>
    <w:rsid w:val="00B148CD"/>
    <w:rsid w:val="00B21B20"/>
    <w:rsid w:val="00B2284F"/>
    <w:rsid w:val="00B40D36"/>
    <w:rsid w:val="00B60DBD"/>
    <w:rsid w:val="00BD326F"/>
    <w:rsid w:val="00BD7533"/>
    <w:rsid w:val="00BF7708"/>
    <w:rsid w:val="00C106D2"/>
    <w:rsid w:val="00C207E2"/>
    <w:rsid w:val="00C25240"/>
    <w:rsid w:val="00C26207"/>
    <w:rsid w:val="00C339BD"/>
    <w:rsid w:val="00C50420"/>
    <w:rsid w:val="00C64477"/>
    <w:rsid w:val="00C70714"/>
    <w:rsid w:val="00C8293A"/>
    <w:rsid w:val="00C97B13"/>
    <w:rsid w:val="00D13A1C"/>
    <w:rsid w:val="00D3607E"/>
    <w:rsid w:val="00D46F05"/>
    <w:rsid w:val="00D81206"/>
    <w:rsid w:val="00DB56BF"/>
    <w:rsid w:val="00DC224A"/>
    <w:rsid w:val="00DC6780"/>
    <w:rsid w:val="00DD04FB"/>
    <w:rsid w:val="00DE2610"/>
    <w:rsid w:val="00DF0B14"/>
    <w:rsid w:val="00E07F53"/>
    <w:rsid w:val="00E21A73"/>
    <w:rsid w:val="00E337BB"/>
    <w:rsid w:val="00E75827"/>
    <w:rsid w:val="00E91BEA"/>
    <w:rsid w:val="00E956E2"/>
    <w:rsid w:val="00EC180B"/>
    <w:rsid w:val="00EC544D"/>
    <w:rsid w:val="00ED2639"/>
    <w:rsid w:val="00ED4070"/>
    <w:rsid w:val="00EE459E"/>
    <w:rsid w:val="00EF3286"/>
    <w:rsid w:val="00F1079A"/>
    <w:rsid w:val="00F1517F"/>
    <w:rsid w:val="00F17976"/>
    <w:rsid w:val="00F43027"/>
    <w:rsid w:val="00F57841"/>
    <w:rsid w:val="00F7030D"/>
    <w:rsid w:val="00FA224F"/>
    <w:rsid w:val="00FB22F8"/>
    <w:rsid w:val="00FC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5E32"/>
  <w15:chartTrackingRefBased/>
  <w15:docId w15:val="{9FCAC88A-0B10-44D9-A61B-485E012D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16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16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1643"/>
    <w:pPr>
      <w:jc w:val="center"/>
    </w:pPr>
  </w:style>
  <w:style w:type="paragraph" w:styleId="GvdeMetni">
    <w:name w:val="Body Text"/>
    <w:basedOn w:val="Normal"/>
    <w:link w:val="GvdeMetniChar"/>
    <w:uiPriority w:val="1"/>
    <w:qFormat/>
    <w:rsid w:val="00A61E4F"/>
    <w:rPr>
      <w:b/>
      <w:bCs/>
      <w:sz w:val="21"/>
      <w:szCs w:val="21"/>
    </w:rPr>
  </w:style>
  <w:style w:type="character" w:customStyle="1" w:styleId="GvdeMetniChar">
    <w:name w:val="Gövde Metni Char"/>
    <w:basedOn w:val="VarsaylanParagrafYazTipi"/>
    <w:link w:val="GvdeMetni"/>
    <w:uiPriority w:val="1"/>
    <w:rsid w:val="00A61E4F"/>
    <w:rPr>
      <w:rFonts w:ascii="Calibri" w:eastAsia="Calibri" w:hAnsi="Calibri" w:cs="Calibri"/>
      <w:b/>
      <w:bCs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5C15F-E10F-43B6-8D5E-1B7A220D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Olguner</dc:creator>
  <cp:keywords/>
  <dc:description/>
  <cp:lastModifiedBy>YDYO 1</cp:lastModifiedBy>
  <cp:revision>2</cp:revision>
  <dcterms:created xsi:type="dcterms:W3CDTF">2025-04-18T09:17:00Z</dcterms:created>
  <dcterms:modified xsi:type="dcterms:W3CDTF">2025-04-18T09:17:00Z</dcterms:modified>
</cp:coreProperties>
</file>